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BAA4" w14:textId="77777777" w:rsidR="006639FC" w:rsidRPr="006639FC" w:rsidRDefault="00043B01" w:rsidP="00E6389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0690C9C" wp14:editId="791576F7">
                <wp:simplePos x="0" y="0"/>
                <wp:positionH relativeFrom="column">
                  <wp:posOffset>-83820</wp:posOffset>
                </wp:positionH>
                <wp:positionV relativeFrom="paragraph">
                  <wp:posOffset>-9525</wp:posOffset>
                </wp:positionV>
                <wp:extent cx="2017395" cy="685800"/>
                <wp:effectExtent l="9525" t="7620" r="11430" b="1143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7395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D29C97" w14:textId="77777777" w:rsidR="007F65A9" w:rsidRPr="00215AD2" w:rsidRDefault="007F65A9" w:rsidP="00F90612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新患受付表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90C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0" o:spid="_x0000_s1026" type="#_x0000_t98" style="position:absolute;left:0;text-align:left;margin-left:-6.6pt;margin-top:-.75pt;width:158.85pt;height:5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w1JQIAAEoEAAAOAAAAZHJzL2Uyb0RvYy54bWysVNuO0zAQfUfiHyy/06SF7rZR09WqSxHS&#10;cpEKH+DYTmJwPMZ2m3S/nrHTli7whMiDNfZ4zsw5M87qbug0OUjnFZiSTic5JdJwEMo0Jf36Zftq&#10;QYkPzAimwciSHqWnd+uXL1a9LeQMWtBCOoIgxhe9LWkbgi2yzPNWdsxPwEqDzhpcxwJuXZMJx3pE&#10;73Q2y/ObrAcnrAMuvcfTh9FJ1wm/riUPn+ray0B0SbG2kFaX1iqu2XrFisYx2yp+KoP9QxUdUwaT&#10;XqAeWGBk79QfUJ3iDjzUYcKhy6CuFZeJA7KZ5r+x2bXMysQFxfH2IpP/f7D842FnP7tYurePwL97&#10;YmDTMtPIe+egbyUTmG4ahcp664tLQNx4DCVV/wEEtpbtAyQNhtp1ERDZkSFJfbxILYdAOB4i29vX&#10;yzklHH03i/kiT73IWHGOts6HdxI6Eg0kDE49gQlM71BBrVMmdnj0IckuiGFdLEJ8o6TuNDbxwDSZ&#10;zuYX4NNlTHGGTqxBK7FVWqeNa6qNdgRDS7pNXyKO4lxf04b0JV3OZ/NUxTOfv4bI0/c3CAd7I9Lw&#10;RYXfnuzAlB5trFKbk+RR5TjQvghDNWBQNCsQRxTfwTjS+ARHkZ4o6XGcS+p/7JmTlOj3Bht4+2YW&#10;1Q5ps1gs8S24a0d15WCGo9olDZSM5iaML2ZvnWpazDNNvA3cY8trFc6zMdZ0qhoHFq1nL+J6n279&#10;+gWsfwIAAP//AwBQSwMEFAAGAAgAAAAhANLsDdXiAAAACgEAAA8AAABkcnMvZG93bnJldi54bWxM&#10;j8FOwzAMhu9IvENkJC5oS9aygUrTiSGhSTtMsA0JblkT2orGKUm6lrfHO8Htt/zp9+d8OdqWnYwP&#10;jUMJs6kAZrB0usFKwmH/PLkHFqJCrVqHRsKPCbAsLi9ylWk34Ks57WLFqARDpiTUMXYZ56GsjVVh&#10;6jqDtPt03qpIo6+49mqgctvyRIgFt6pBulCrzjzVpvza9VZCGVd+ffexXb+89Yna3Kw26fD+LeX1&#10;1fj4ACyaMf7BcNYndSjI6eh61IG1EiazNCH0HObACEjFLYUjkWIxB17k/P8LxS8AAAD//wMAUEsB&#10;Ai0AFAAGAAgAAAAhALaDOJL+AAAA4QEAABMAAAAAAAAAAAAAAAAAAAAAAFtDb250ZW50X1R5cGVz&#10;XS54bWxQSwECLQAUAAYACAAAACEAOP0h/9YAAACUAQAACwAAAAAAAAAAAAAAAAAvAQAAX3JlbHMv&#10;LnJlbHNQSwECLQAUAAYACAAAACEA7RscNSUCAABKBAAADgAAAAAAAAAAAAAAAAAuAgAAZHJzL2Uy&#10;b0RvYy54bWxQSwECLQAUAAYACAAAACEA0uwN1eIAAAAKAQAADwAAAAAAAAAAAAAAAAB/BAAAZHJz&#10;L2Rvd25yZXYueG1sUEsFBgAAAAAEAAQA8wAAAI4FAAAAAA==&#10;">
                <v:textbox inset="5.85pt,.7pt,5.85pt,.7pt">
                  <w:txbxContent>
                    <w:p w14:paraId="73D29C97" w14:textId="77777777" w:rsidR="007F65A9" w:rsidRPr="00215AD2" w:rsidRDefault="007F65A9" w:rsidP="00F90612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新患受付表</w:t>
                      </w:r>
                    </w:p>
                  </w:txbxContent>
                </v:textbox>
              </v:shape>
            </w:pict>
          </mc:Fallback>
        </mc:AlternateContent>
      </w:r>
      <w:r w:rsidR="00F90612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AE07F2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</w:t>
      </w:r>
      <w:r w:rsidR="006639FC">
        <w:rPr>
          <w:rFonts w:asciiTheme="majorEastAsia" w:eastAsiaTheme="majorEastAsia" w:hAnsiTheme="majorEastAsia" w:hint="eastAsia"/>
          <w:szCs w:val="21"/>
        </w:rPr>
        <w:t xml:space="preserve">受付日：　　　　年　　　月　　　日　</w:t>
      </w:r>
    </w:p>
    <w:p w14:paraId="6C6D045C" w14:textId="77777777" w:rsidR="00B822BB" w:rsidRPr="009C5131" w:rsidRDefault="00043B01" w:rsidP="006639FC">
      <w:pPr>
        <w:ind w:firstLineChars="2400" w:firstLine="4320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1C7B5" wp14:editId="58D74CD5">
                <wp:simplePos x="0" y="0"/>
                <wp:positionH relativeFrom="column">
                  <wp:posOffset>3640455</wp:posOffset>
                </wp:positionH>
                <wp:positionV relativeFrom="paragraph">
                  <wp:posOffset>30480</wp:posOffset>
                </wp:positionV>
                <wp:extent cx="3236595" cy="1057275"/>
                <wp:effectExtent l="9525" t="9525" r="11430" b="952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10572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276E16" w14:textId="5ECA4988" w:rsidR="00335977" w:rsidRDefault="00335977" w:rsidP="009D016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9B7A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F65A9" w:rsidRPr="009C51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医療法人社団　壮仁会</w:t>
                            </w:r>
                            <w:r w:rsidR="009D01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FB1A9C1" w14:textId="17ABD548" w:rsidR="007F65A9" w:rsidRPr="009D0161" w:rsidRDefault="00335977" w:rsidP="009D016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</w:t>
                            </w:r>
                            <w:r w:rsidR="009D0161">
                              <w:rPr>
                                <w:rFonts w:hint="eastAsia"/>
                                <w:b/>
                                <w:sz w:val="22"/>
                              </w:rPr>
                              <w:t>府中</w:t>
                            </w:r>
                            <w:r w:rsidR="007F65A9" w:rsidRPr="009C5131">
                              <w:rPr>
                                <w:rFonts w:hint="eastAsia"/>
                                <w:b/>
                                <w:sz w:val="22"/>
                              </w:rPr>
                              <w:t>あゆみクリニック</w:t>
                            </w:r>
                          </w:p>
                          <w:p w14:paraId="40CF7D73" w14:textId="3C06AD73" w:rsidR="00335977" w:rsidRPr="009B7A5A" w:rsidRDefault="007F65A9" w:rsidP="0033597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B7A5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="009B7A5A" w:rsidRPr="009B7A5A">
                              <w:rPr>
                                <w:rStyle w:val="postal-code"/>
                                <w:rFonts w:asciiTheme="minorEastAsia" w:hAnsiTheme="minorEastAsia" w:hint="eastAsia"/>
                                <w:color w:val="5D5D5D"/>
                                <w:sz w:val="16"/>
                                <w:szCs w:val="16"/>
                                <w:shd w:val="clear" w:color="auto" w:fill="FFFFFF"/>
                              </w:rPr>
                              <w:t>183-0055</w:t>
                            </w:r>
                            <w:r w:rsidR="009B7A5A" w:rsidRPr="009B7A5A">
                              <w:rPr>
                                <w:rStyle w:val="address"/>
                                <w:rFonts w:asciiTheme="minorEastAsia" w:hAnsiTheme="minorEastAsia" w:hint="eastAsia"/>
                                <w:color w:val="5D5D5D"/>
                                <w:sz w:val="16"/>
                                <w:szCs w:val="16"/>
                                <w:shd w:val="clear" w:color="auto" w:fill="FFFFFF"/>
                              </w:rPr>
                              <w:t>東京都府中市府中町2-27-1　パークタウン201</w:t>
                            </w:r>
                          </w:p>
                          <w:p w14:paraId="3C67B501" w14:textId="56FDD9A3" w:rsidR="007F65A9" w:rsidRPr="006D3DFA" w:rsidRDefault="007F65A9" w:rsidP="008347E5">
                            <w:pPr>
                              <w:ind w:firstLineChars="500" w:firstLine="8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6D3DFA">
                              <w:rPr>
                                <w:rStyle w:val="a6"/>
                                <w:rFonts w:hint="eastAsi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TEL:</w:t>
                            </w:r>
                            <w:r w:rsidR="009D0161" w:rsidRPr="006D3DFA">
                              <w:rPr>
                                <w:rStyle w:val="a6"/>
                                <w:rFonts w:hint="eastAsia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9D0161" w:rsidRPr="006D3DFA">
                              <w:rPr>
                                <w:rStyle w:val="a6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042-363-5136</w:t>
                            </w:r>
                            <w:r w:rsidRPr="006D3D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D3DFA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6D3DFA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D3D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6F3017" w:rsidRPr="006F3017">
                              <w:rPr>
                                <w:sz w:val="16"/>
                                <w:szCs w:val="16"/>
                              </w:rPr>
                              <w:t>042-310-9611</w:t>
                            </w:r>
                          </w:p>
                          <w:p w14:paraId="7197B24A" w14:textId="77777777" w:rsidR="007F65A9" w:rsidRPr="009C5131" w:rsidRDefault="007F65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1C7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27" type="#_x0000_t176" style="position:absolute;left:0;text-align:left;margin-left:286.65pt;margin-top:2.4pt;width:254.8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WzRwIAANEEAAAOAAAAZHJzL2Uyb0RvYy54bWysVNtu2zAMfR+wfxD0vvjSpUmNOEWQrMOA&#10;rivQ7QMUSY6FyqImKbG7rx8lJ2mwPQwYmgdBpMJDHvLQi9uh0+QgnVdgalpMckqk4SCU2dX0x/e7&#10;D3NKfGBGMA1G1vRFenq7fP9u0dtKltCCFtIRBDG+6m1N2xBslWWet7JjfgJWGnxswHUsoOl2mXCs&#10;R/ROZ2WeX2c9OGEdcOk9ejfjI10m/KaRPHxrGi8D0TXF2kI6XTq38cyWC1btHLOt4scy2H9U0TFl&#10;MOkZasMCI3un/oLqFHfgoQkTDl0GTaO4TByQTZH/weapZVYmLtgcb89t8m8Hyx8OT/bRxdK9vQf+&#10;7ImBdcvMTq6cg76VTGC6IjYq662vzgHR8BhKtv1XEDhatg+QejA0rouAyI4MqdUv51bLIRCOzqvy&#10;6np6M6WE41uRT2flbJpysOoUbp0PnyV0JF5q2mjosTAXVjpIZ1iQj+PYU052uPch1siqU1ziBFqJ&#10;O6V1MqKo5Fo7cmAoBx2KFKr3HRIYfUUef6Mq0I/aGf3JhdhJlxEiZfKX6NqQHqmUM4z/V2rx/Kap&#10;I+MN8+1Yq8DbyKBT2CmiVVfT+QWxONNPRiTpB6b0eEd22sTCZVqbYztPU44L5aswbAeixFEP0bMF&#10;8YIacDBuFn4J8NKC+0VJj1tVU/9zz5ykRH8xqKPZxzIOPSRjPr/BlXSXD9uLB2Y4AtU0UDJe12Fc&#10;3L11atdinrGJBlaovEal8b/WdNQr7k2a1XHH42Je2ulfr1+i5W8AAAD//wMAUEsDBBQABgAIAAAA&#10;IQCTMNMI4gAAAAoBAAAPAAAAZHJzL2Rvd25yZXYueG1sTI9BT8JAEIXvJv6HzZh4k91SEFK7JYoS&#10;TCAhgAePSzu2jd3ZprvQ+u8dTnqbl/fy5n3pYrCNuGDna0caopECgZS7oqZSw8dx9TAH4YOhwjSO&#10;UMMPelhktzepSQrX0x4vh1AKLiGfGA1VCG0ipc8rtMaPXIvE3pfrrAksu1IWnem53DZyrNSjtKYm&#10;/lCZFpcV5t+Hs9XQf463q+n2fb2LXur15PVto5a7jdb3d8PzE4iAQ/gLw3U+T4eMN53cmQovGg3T&#10;WRxzVMOECa6+mscMd+JrFsUgs1T+R8h+AQAA//8DAFBLAQItABQABgAIAAAAIQC2gziS/gAAAOEB&#10;AAATAAAAAAAAAAAAAAAAAAAAAABbQ29udGVudF9UeXBlc10ueG1sUEsBAi0AFAAGAAgAAAAhADj9&#10;If/WAAAAlAEAAAsAAAAAAAAAAAAAAAAALwEAAF9yZWxzLy5yZWxzUEsBAi0AFAAGAAgAAAAhANIt&#10;dbNHAgAA0QQAAA4AAAAAAAAAAAAAAAAALgIAAGRycy9lMm9Eb2MueG1sUEsBAi0AFAAGAAgAAAAh&#10;AJMw0wjiAAAACgEAAA8AAAAAAAAAAAAAAAAAoQQAAGRycy9kb3ducmV2LnhtbFBLBQYAAAAABAAE&#10;APMAAACwBQAAAAA=&#10;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14:paraId="29276E16" w14:textId="5ECA4988" w:rsidR="00335977" w:rsidRDefault="00335977" w:rsidP="009D016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9B7A5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7F65A9" w:rsidRPr="009C5131">
                        <w:rPr>
                          <w:rFonts w:hint="eastAsia"/>
                          <w:sz w:val="18"/>
                          <w:szCs w:val="18"/>
                        </w:rPr>
                        <w:t>医療法人社団　壮仁会</w:t>
                      </w:r>
                      <w:r w:rsidR="009D016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FB1A9C1" w14:textId="17ABD548" w:rsidR="007F65A9" w:rsidRPr="009D0161" w:rsidRDefault="00335977" w:rsidP="009D016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　　　</w:t>
                      </w:r>
                      <w:r w:rsidR="009D0161">
                        <w:rPr>
                          <w:rFonts w:hint="eastAsia"/>
                          <w:b/>
                          <w:sz w:val="22"/>
                        </w:rPr>
                        <w:t>府中</w:t>
                      </w:r>
                      <w:r w:rsidR="007F65A9" w:rsidRPr="009C5131">
                        <w:rPr>
                          <w:rFonts w:hint="eastAsia"/>
                          <w:b/>
                          <w:sz w:val="22"/>
                        </w:rPr>
                        <w:t>あゆみクリニック</w:t>
                      </w:r>
                    </w:p>
                    <w:p w14:paraId="40CF7D73" w14:textId="3C06AD73" w:rsidR="00335977" w:rsidRPr="009B7A5A" w:rsidRDefault="007F65A9" w:rsidP="0033597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B7A5A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="009B7A5A" w:rsidRPr="009B7A5A">
                        <w:rPr>
                          <w:rStyle w:val="postal-code"/>
                          <w:rFonts w:asciiTheme="minorEastAsia" w:hAnsiTheme="minorEastAsia" w:hint="eastAsia"/>
                          <w:color w:val="5D5D5D"/>
                          <w:sz w:val="16"/>
                          <w:szCs w:val="16"/>
                          <w:shd w:val="clear" w:color="auto" w:fill="FFFFFF"/>
                        </w:rPr>
                        <w:t>183-0055</w:t>
                      </w:r>
                      <w:r w:rsidR="009B7A5A" w:rsidRPr="009B7A5A">
                        <w:rPr>
                          <w:rStyle w:val="address"/>
                          <w:rFonts w:asciiTheme="minorEastAsia" w:hAnsiTheme="minorEastAsia" w:hint="eastAsia"/>
                          <w:color w:val="5D5D5D"/>
                          <w:sz w:val="16"/>
                          <w:szCs w:val="16"/>
                          <w:shd w:val="clear" w:color="auto" w:fill="FFFFFF"/>
                        </w:rPr>
                        <w:t>東京都府中市府中町2-27-1　パークタウン201</w:t>
                      </w:r>
                    </w:p>
                    <w:p w14:paraId="3C67B501" w14:textId="56FDD9A3" w:rsidR="007F65A9" w:rsidRPr="006D3DFA" w:rsidRDefault="007F65A9" w:rsidP="008347E5">
                      <w:pPr>
                        <w:ind w:firstLineChars="500" w:firstLine="800"/>
                        <w:jc w:val="left"/>
                        <w:rPr>
                          <w:sz w:val="16"/>
                          <w:szCs w:val="16"/>
                        </w:rPr>
                      </w:pPr>
                      <w:r w:rsidRPr="006D3DFA">
                        <w:rPr>
                          <w:rStyle w:val="a6"/>
                          <w:rFonts w:hint="eastAsia"/>
                          <w:color w:val="auto"/>
                          <w:sz w:val="16"/>
                          <w:szCs w:val="16"/>
                          <w:u w:val="none"/>
                        </w:rPr>
                        <w:t>TEL:</w:t>
                      </w:r>
                      <w:r w:rsidR="009D0161" w:rsidRPr="006D3DFA">
                        <w:rPr>
                          <w:rStyle w:val="a6"/>
                          <w:rFonts w:hint="eastAsia"/>
                          <w:color w:val="auto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9D0161" w:rsidRPr="006D3DFA">
                        <w:rPr>
                          <w:rStyle w:val="a6"/>
                          <w:color w:val="auto"/>
                          <w:sz w:val="16"/>
                          <w:szCs w:val="16"/>
                          <w:u w:val="none"/>
                        </w:rPr>
                        <w:t>042-363-5136</w:t>
                      </w:r>
                      <w:r w:rsidRPr="006D3DFA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="006D3DFA">
                        <w:rPr>
                          <w:sz w:val="16"/>
                          <w:szCs w:val="16"/>
                        </w:rPr>
                        <w:t>/</w:t>
                      </w:r>
                      <w:r w:rsidR="006D3DFA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6D3DFA">
                        <w:rPr>
                          <w:rFonts w:hint="eastAsia"/>
                          <w:sz w:val="16"/>
                          <w:szCs w:val="16"/>
                        </w:rPr>
                        <w:t xml:space="preserve">FAX: </w:t>
                      </w:r>
                      <w:r w:rsidR="006F3017" w:rsidRPr="006F3017">
                        <w:rPr>
                          <w:sz w:val="16"/>
                          <w:szCs w:val="16"/>
                        </w:rPr>
                        <w:t>042-310-9611</w:t>
                      </w:r>
                    </w:p>
                    <w:p w14:paraId="7197B24A" w14:textId="77777777" w:rsidR="007F65A9" w:rsidRPr="009C5131" w:rsidRDefault="007F65A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14:paraId="2D4D3502" w14:textId="77777777" w:rsidR="00215AD2" w:rsidRDefault="00215AD2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05F763AC" w14:textId="77777777" w:rsidR="009C5131" w:rsidRPr="006639FC" w:rsidRDefault="009C5131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7EB77E12" w14:textId="77777777" w:rsidR="006639FC" w:rsidRPr="003A5CBD" w:rsidRDefault="00DA7FB0" w:rsidP="006639F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457873">
        <w:rPr>
          <w:rFonts w:asciiTheme="majorEastAsia" w:eastAsiaTheme="majorEastAsia" w:hAnsiTheme="majorEastAsia" w:hint="eastAsia"/>
          <w:sz w:val="18"/>
          <w:szCs w:val="18"/>
        </w:rPr>
        <w:t>お手数ですが分る部分でかまわないので</w:t>
      </w:r>
      <w:r w:rsidR="006639FC" w:rsidRPr="003A5CBD">
        <w:rPr>
          <w:rFonts w:asciiTheme="majorEastAsia" w:eastAsiaTheme="majorEastAsia" w:hAnsiTheme="majorEastAsia" w:hint="eastAsia"/>
          <w:sz w:val="18"/>
          <w:szCs w:val="18"/>
        </w:rPr>
        <w:t>ご記入をお願い致します。</w:t>
      </w:r>
    </w:p>
    <w:p w14:paraId="606C6868" w14:textId="77777777" w:rsidR="00137A49" w:rsidRPr="009C5131" w:rsidRDefault="0020218C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/>
          <w:noProof/>
          <w:sz w:val="18"/>
          <w:szCs w:val="18"/>
          <w:u w:val="single"/>
        </w:rPr>
        <w:drawing>
          <wp:anchor distT="0" distB="0" distL="114300" distR="114300" simplePos="0" relativeHeight="251676672" behindDoc="1" locked="0" layoutInCell="1" allowOverlap="1" wp14:anchorId="56AB7EAA" wp14:editId="0C272032">
            <wp:simplePos x="0" y="0"/>
            <wp:positionH relativeFrom="column">
              <wp:posOffset>-83820</wp:posOffset>
            </wp:positionH>
            <wp:positionV relativeFrom="paragraph">
              <wp:posOffset>220980</wp:posOffset>
            </wp:positionV>
            <wp:extent cx="7048500" cy="19335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EE3EF7" w14:textId="77777777" w:rsidR="009B0177" w:rsidRPr="009C5131" w:rsidRDefault="00B822BB">
      <w:pPr>
        <w:rPr>
          <w:rFonts w:asciiTheme="majorEastAsia" w:eastAsiaTheme="majorEastAsia" w:hAnsiTheme="majorEastAsia"/>
          <w:b/>
          <w:sz w:val="10"/>
          <w:szCs w:val="10"/>
        </w:rPr>
      </w:pPr>
      <w:r w:rsidRPr="009C5131">
        <w:rPr>
          <w:rFonts w:asciiTheme="majorEastAsia" w:eastAsiaTheme="majorEastAsia" w:hAnsiTheme="majorEastAsia" w:hint="eastAsia"/>
          <w:b/>
          <w:sz w:val="10"/>
          <w:szCs w:val="10"/>
        </w:rPr>
        <w:t>ふりがな</w:t>
      </w:r>
    </w:p>
    <w:p w14:paraId="03F253C3" w14:textId="77777777" w:rsidR="00137A49" w:rsidRPr="009C5131" w:rsidRDefault="00B822BB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氏名</w:t>
      </w:r>
      <w:r w:rsidR="00485B88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 w:rsidR="00485B88" w:rsidRPr="009C513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85B88" w:rsidRPr="009C5131">
        <w:rPr>
          <w:rFonts w:asciiTheme="majorEastAsia" w:eastAsiaTheme="majorEastAsia" w:hAnsiTheme="majorEastAsia" w:hint="eastAsia"/>
          <w:szCs w:val="21"/>
        </w:rPr>
        <w:t xml:space="preserve">男・女）　</w:t>
      </w:r>
      <w:r w:rsidR="00485B88" w:rsidRPr="009C5131">
        <w:rPr>
          <w:rFonts w:asciiTheme="majorEastAsia" w:eastAsiaTheme="majorEastAsia" w:hAnsiTheme="majorEastAsia" w:hint="eastAsia"/>
          <w:b/>
          <w:szCs w:val="21"/>
        </w:rPr>
        <w:t>生年月日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Ｍ，Ｔ，Ｓ，Ｈ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年　　月　　日（　　才）</w:t>
      </w:r>
    </w:p>
    <w:p w14:paraId="02842501" w14:textId="77777777" w:rsidR="00485B88" w:rsidRPr="009C5131" w:rsidRDefault="00485B88">
      <w:pPr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〒</w:t>
      </w:r>
      <w:r w:rsidR="00AE07F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 xml:space="preserve">（建物名：　　　　　　　　　　　</w:t>
      </w:r>
      <w:r w:rsidR="00DA6037">
        <w:rPr>
          <w:rFonts w:asciiTheme="majorEastAsia" w:eastAsiaTheme="majorEastAsia" w:hAnsiTheme="majorEastAsia"/>
          <w:szCs w:val="21"/>
          <w:u w:val="single"/>
        </w:rPr>
        <w:t>）</w:t>
      </w:r>
    </w:p>
    <w:p w14:paraId="228C3D94" w14:textId="77777777" w:rsidR="00485B88" w:rsidRPr="00AE07F2" w:rsidRDefault="00485B88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住所　</w:t>
      </w:r>
      <w:r w:rsidR="003048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　　　　</w:t>
      </w:r>
      <w:r w:rsidR="003048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="00AE07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>（駐車場：</w:t>
      </w:r>
      <w:r w:rsidR="00AC2BB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 xml:space="preserve">　有　　・　　無　　　）</w:t>
      </w:r>
    </w:p>
    <w:p w14:paraId="792322AB" w14:textId="77777777" w:rsidR="00137A49" w:rsidRPr="009C5131" w:rsidRDefault="00137A49">
      <w:pPr>
        <w:rPr>
          <w:rFonts w:asciiTheme="majorEastAsia" w:eastAsiaTheme="majorEastAsia" w:hAnsiTheme="majorEastAsia"/>
          <w:b/>
          <w:szCs w:val="21"/>
          <w:u w:val="single"/>
        </w:rPr>
      </w:pPr>
    </w:p>
    <w:p w14:paraId="53F5EB0A" w14:textId="77777777" w:rsidR="001863DD" w:rsidRPr="009C5131" w:rsidRDefault="00213F13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電話番号</w:t>
      </w:r>
      <w:r w:rsidR="00485B88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137A4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携帯番号　　　　　　　　　　　</w:t>
      </w:r>
      <w:r w:rsidR="00137A4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キーボックス　　　　　　　　　　　　　</w:t>
      </w:r>
    </w:p>
    <w:p w14:paraId="1C46AE49" w14:textId="77777777" w:rsidR="006E1E22" w:rsidRPr="006E1E22" w:rsidRDefault="006E1E22" w:rsidP="00856073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</w:t>
      </w:r>
      <w:r w:rsidR="00213F1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TEL ①                </w:t>
      </w:r>
    </w:p>
    <w:p w14:paraId="5E98DD37" w14:textId="77777777" w:rsidR="00137A49" w:rsidRPr="009C5131" w:rsidRDefault="00485B88" w:rsidP="00856073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ＫＰ</w:t>
      </w:r>
      <w:r w:rsidR="001863DD" w:rsidRPr="009C5131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="001863DD" w:rsidRPr="009C513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氏名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>様（続柄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137A49" w:rsidRPr="009C5131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213F13">
        <w:rPr>
          <w:rFonts w:asciiTheme="majorEastAsia" w:eastAsiaTheme="majorEastAsia" w:hAnsiTheme="majorEastAsia" w:hint="eastAsia"/>
          <w:szCs w:val="21"/>
        </w:rPr>
        <w:t xml:space="preserve">  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TEL </w:t>
      </w:r>
      <w:r w:rsidR="006E1E22">
        <w:rPr>
          <w:rFonts w:asciiTheme="majorEastAsia" w:eastAsiaTheme="majorEastAsia" w:hAnsiTheme="majorEastAsia" w:hint="eastAsia"/>
          <w:b/>
          <w:szCs w:val="21"/>
          <w:u w:val="single"/>
        </w:rPr>
        <w:t>②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携帯番号　　　　　　　　　</w:t>
      </w:r>
    </w:p>
    <w:p w14:paraId="296B77C0" w14:textId="77777777" w:rsidR="00215AD2" w:rsidRPr="003A5CBD" w:rsidRDefault="00856073" w:rsidP="003A5CBD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　　　　　　　　　　　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14:paraId="1ADDC264" w14:textId="77777777" w:rsidR="0020218C" w:rsidRPr="009C5131" w:rsidRDefault="00043B01" w:rsidP="00215AD2">
      <w:pPr>
        <w:ind w:firstLineChars="3050" w:firstLine="6405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0AC8DF" wp14:editId="3CC90162">
                <wp:simplePos x="0" y="0"/>
                <wp:positionH relativeFrom="column">
                  <wp:posOffset>3714750</wp:posOffset>
                </wp:positionH>
                <wp:positionV relativeFrom="paragraph">
                  <wp:posOffset>180975</wp:posOffset>
                </wp:positionV>
                <wp:extent cx="1247775" cy="1333500"/>
                <wp:effectExtent l="7620" t="7620" r="11430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603E" id="Rectangle 5" o:spid="_x0000_s1026" style="position:absolute;left:0;text-align:left;margin-left:292.5pt;margin-top:14.25pt;width:98.25pt;height:1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koJAIAADwEAAAOAAAAZHJzL2Uyb0RvYy54bWysU8GO0zAQvSPxD5bvNGm7pW3UdLXqUoS0&#10;wIqFD5g6TmLh2GbsNl2+fsdOt3SBEyIHy5MZP795b7y6PnaaHSR6ZU3Jx6OcM2mErZRpSv7t6/bN&#10;gjMfwFSgrZElf5SeX69fv1r1rpAT21pdSWQEYnzRu5K3Ibgiy7xoZQd+ZJ00lKwtdhAoxCarEHpC&#10;73Q2yfO3WW+xcmiF9J7+3g5Jvk74dS1F+FzXXgamS07cQloxrbu4ZusVFA2Ca5U40YB/YNGBMnTp&#10;GeoWArA9qj+gOiXQeluHkbBdZutaCZl6oG7G+W/dPLTgZOqFxPHuLJP/f7Di0+EemarIO3LKQEce&#10;fSHVwDRaslnUp3e+oLIHd4+xQ+/urPjumbGblqrkDaLtWwkVsRrH+uzFgRh4Osp2/UdbETrsg01S&#10;HWvsIiCJwI7JkcezI/IYmKCf48nVfD6fcSYoN55Op7M8eZZB8XzcoQ/vpe1Y3JQciXyCh8OdD5EO&#10;FM8lib7VqtoqrVOAzW6jkR2AxmObvtQBdXlZpg3rS76cTWYJ+UXOX0Lk6fsbRKcCzblWXckX5yIo&#10;om7vTJWmMIDSw54oa3MSMmo3eLCz1SPpiHYYYnp0tGkt/uSspwEuuf+xB5Sc6Q+GvJhfTZYkXEjB&#10;YrGk6cfLxO4iAUYQUMkDZ8N2E4Y3sneompbuGafOjb0h92qVdI3ODpxOVGlEk9yn5xTfwGWcqn49&#10;+vUTAAAA//8DAFBLAwQUAAYACAAAACEA8NmDe9wAAAAKAQAADwAAAGRycy9kb3ducmV2LnhtbEyP&#10;QU/DMAyF70j8h8hI3Fi6QiEqTSdA4ghoA3FOG9NWS5yqybru32NO7GY/Pz1/r9os3okZpzgE0rBe&#10;ZSCQ2mAH6jR8fb7eKBAxGbLGBUINJ4ywqS8vKlPacKQtzrvUCQ6hWBoNfUpjKWVse/QmrsKIxLef&#10;MHmTeJ06aSdz5HDvZJ5l99KbgfhDb0Z86bHd7w5eg/rIuzsX/PP3e7FPb81pJtpKra+vlqdHEAmX&#10;9G+GP3xGh5qZmnAgG4XTUKiCuyQNuSpAsOFBrXloWLhlRdaVPK9Q/wIAAP//AwBQSwECLQAUAAYA&#10;CAAAACEAtoM4kv4AAADhAQAAEwAAAAAAAAAAAAAAAAAAAAAAW0NvbnRlbnRfVHlwZXNdLnhtbFBL&#10;AQItABQABgAIAAAAIQA4/SH/1gAAAJQBAAALAAAAAAAAAAAAAAAAAC8BAABfcmVscy8ucmVsc1BL&#10;AQItABQABgAIAAAAIQBRO9koJAIAADwEAAAOAAAAAAAAAAAAAAAAAC4CAABkcnMvZTJvRG9jLnht&#10;bFBLAQItABQABgAIAAAAIQDw2YN73AAAAAoBAAAPAAAAAAAAAAAAAAAAAH4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46D570" wp14:editId="6676CC14">
                <wp:simplePos x="0" y="0"/>
                <wp:positionH relativeFrom="column">
                  <wp:posOffset>5038725</wp:posOffset>
                </wp:positionH>
                <wp:positionV relativeFrom="paragraph">
                  <wp:posOffset>180975</wp:posOffset>
                </wp:positionV>
                <wp:extent cx="914400" cy="1114425"/>
                <wp:effectExtent l="7620" t="7620" r="11430" b="1143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0585" id="Rectangle 6" o:spid="_x0000_s1026" style="position:absolute;left:0;text-align:left;margin-left:396.75pt;margin-top:14.25pt;width:1in;height:8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THAIAADs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nfNmYGe&#10;avSRVAPTasmuoj6D8yWFPboHjBl6d2/FF8+M3XQUJW8R7dBJqIlVEeOznx5Ew9NTthve2ZrQYR9s&#10;kurYYB8BSQR2TBV5OldEHgMTdLksZrOc6ibIVRRkTOfpCyifXzv04Y20PYuHiiNxT+hwuPchsoHy&#10;OSSxt1rVW6V1MrDdbTSyA1B3bNM6ofvLMG3YQFTm9PffIfK0/gTRq0BtrlVf8cU5CMoo22tTpyYM&#10;oPR4JsranHSM0o0l2Nn6iWREO/YwzRwdOovfOBuofyvuv+4BJWf6raFSXM+myzk1fDIWiyWJiJeO&#10;3YUDjCCgigfOxuMmjCOyd6jajv4pUubG3lLxGpV0jYUdOZ2oUocmuU/TFEfg0k5RP2Z+/R0AAP//&#10;AwBQSwMEFAAGAAgAAAAhAOU6e9jdAAAACgEAAA8AAABkcnMvZG93bnJldi54bWxMj81OwzAQhO9I&#10;vIO1SNyoTdrSNI1TARJHqFoQZyfeJlHjdRS7afr2LCc47d9o5tt8O7lOjDiE1pOGx5kCgVR521Kt&#10;4evz7SEFEaIhazpPqOGKAbbF7U1uMusvtMfxEGvBJhQyo6GJsc+kDFWDzoSZ75H4dvSDM5HHoZZ2&#10;MBc2d51MlHqSzrTECY3p8bXB6nQ4Ow3pLqkXnXcv3x/LU3wvryPRXmp9fzc9b0BEnOKfGH7xGR0K&#10;Zir9mWwQnYbVer5kqYYk5cqC9XzFTckLtVAgi1z+f6H4AQAA//8DAFBLAQItABQABgAIAAAAIQC2&#10;gziS/gAAAOEBAAATAAAAAAAAAAAAAAAAAAAAAABbQ29udGVudF9UeXBlc10ueG1sUEsBAi0AFAAG&#10;AAgAAAAhADj9If/WAAAAlAEAAAsAAAAAAAAAAAAAAAAALwEAAF9yZWxzLy5yZWxzUEsBAi0AFAAG&#10;AAgAAAAhAMAmhxMcAgAAOwQAAA4AAAAAAAAAAAAAAAAALgIAAGRycy9lMm9Eb2MueG1sUEsBAi0A&#10;FAAGAAgAAAAhAOU6e9jdAAAACgEAAA8AAAAAAAAAAAAAAAAAdgQAAGRycy9kb3ducmV2LnhtbFBL&#10;BQYAAAAABAAEAPMAAACABQAAAAA=&#10;">
                <v:textbox inset="5.85pt,.7pt,5.85pt,.7pt"/>
              </v:rect>
            </w:pict>
          </mc:Fallback>
        </mc:AlternateContent>
      </w:r>
      <w:r w:rsidR="00800B41" w:rsidRPr="009C5131">
        <w:rPr>
          <w:rFonts w:asciiTheme="majorEastAsia" w:eastAsiaTheme="majorEastAsia" w:hAnsiTheme="majorEastAsia" w:hint="eastAsia"/>
          <w:b/>
          <w:sz w:val="16"/>
          <w:szCs w:val="16"/>
        </w:rPr>
        <w:t>家族構成　              記入例</w:t>
      </w:r>
    </w:p>
    <w:p w14:paraId="48772E4D" w14:textId="77777777" w:rsidR="001863DD" w:rsidRPr="009C5131" w:rsidRDefault="00043B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80036A" wp14:editId="280FE5C8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742950" cy="238125"/>
                <wp:effectExtent l="7620" t="7620" r="11430" b="1143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D30E3" id="Oval 16" o:spid="_x0000_s1026" style="position:absolute;left:0;text-align:left;margin-left:402pt;margin-top:0;width:58.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CFAIAACwEAAAOAAAAZHJzL2Uyb0RvYy54bWysU9tu2zAMfR+wfxD0vjjJli4x4hRFugwD&#10;urZAtw9gZDkWJosapcTJvn607GbZBXsY5geBNKnDw0NqeX1srDhoCgZdISejsRTaKSyN2xXy86fN&#10;q7kUIYIrwaLThTzpIK9XL18sW5/rKdZoS02CQVzIW1/IOkafZ1lQtW4gjNBrx8EKqYHILu2ykqBl&#10;9MZm0/H4KmuRSk+odAj897YPylXCryqt4kNVBR2FLSRzi+mkdG67M1stId8R+NqogQb8A4sGjOOi&#10;Z6hbiCD2ZH6DaowiDFjFkcImw6oySqceuJvJ+JdunmrwOvXC4gR/lin8P1h1f3gkYUqe3ZUUDhqe&#10;0cMBrGCXtWl9yDnlyT9S113wd6i+BOFwXYPb6RsibGsNJTOadPnZTxc6J/BVsW0/YsnIsI+YZDpW&#10;1HSALIA4pmmcztPQxygU/3z7ZrqY8cwUh6av55PpLFWA/PmypxDfa2xEZxRSW2t86PSCHA53IXZ8&#10;IH/OSvzRmnJjrE0O7bZrS4K7LeQmfUOBcJlmnWgLuZhx+b9DjNP3JwjCvSvTpnVavRvsCMb2NrO0&#10;bhCv06vXfYvlibUj7JeWHxkbNdI3KVpe2EKGr3sgLYX94Fj/JBdveHLm8wUrR5eB7UUAnGKgQkYp&#10;enMd+zex92R2NdeZpGYd3vDEKpOk7KbZcxqo8komhYfn0+38pZ+yfjzy1XcAAAD//wMAUEsDBBQA&#10;BgAIAAAAIQC0kRPc3wAAAAcBAAAPAAAAZHJzL2Rvd25yZXYueG1sTI9BT8MwDIXvSPyHyEjcWNIW&#10;2ChNJ0DixCbBBgJuWWPaisapmqwr/HrMCS6WrWe9971iOblOjDiE1pOGZKZAIFXetlRreN7eny1A&#10;hGjIms4TavjCAMvy+KgwufUHesJxE2vBJhRyo6GJsc+lDFWDzoSZ75FY+/CDM5HPoZZ2MAc2d51M&#10;lbqUzrTECY3p8a7B6nOzdxySfD/47FG9v/Wv3Wp9m76ssjHR+vRkurkGEXGKf8/wi8/oUDLTzu/J&#10;BtFpWKhz7hI18GT5Kk142WnI5hcgy0L+5y9/AAAA//8DAFBLAQItABQABgAIAAAAIQC2gziS/gAA&#10;AOEBAAATAAAAAAAAAAAAAAAAAAAAAABbQ29udGVudF9UeXBlc10ueG1sUEsBAi0AFAAGAAgAAAAh&#10;ADj9If/WAAAAlAEAAAsAAAAAAAAAAAAAAAAALwEAAF9yZWxzLy5yZWxzUEsBAi0AFAAGAAgAAAAh&#10;AFJlhwIUAgAALAQAAA4AAAAAAAAAAAAAAAAALgIAAGRycy9lMm9Eb2MueG1sUEsBAi0AFAAGAAgA&#10;AAAhALSRE9zfAAAABwEAAA8AAAAAAAAAAAAAAAAAbgQAAGRycy9kb3ducmV2LnhtbFBLBQYAAAAA&#10;BAAEAPMAAAB6BQAAAAA=&#10;">
                <v:textbox inset="5.85pt,.7pt,5.85pt,.7pt"/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EF45" wp14:editId="5D5DD3BA">
                <wp:simplePos x="0" y="0"/>
                <wp:positionH relativeFrom="column">
                  <wp:posOffset>5487035</wp:posOffset>
                </wp:positionH>
                <wp:positionV relativeFrom="paragraph">
                  <wp:posOffset>132080</wp:posOffset>
                </wp:positionV>
                <wp:extent cx="635" cy="144145"/>
                <wp:effectExtent l="8255" t="6350" r="10160" b="1143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38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432.05pt;margin-top:10.4pt;width:.05pt;height:1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JoJQIAAEc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SMk&#10;cQczejg6FVKjle9Pr20ObqXcG18hOctn/ajIN4ukKlssGxacXy4aYlMfEd+E+I3VkOXQf1IUfDDg&#10;h2ada9OhWnD91Qd6cGgIOofpXK7TYWeHCBwu7oAhgfM0y9JsHhLh3GP4SG2s+8hUh7xRRNYZzJvW&#10;lUpKEIEyAz4+PVrnGf4K8MFS7bgQQQtCor6IVvPZPBCySnDqL72bNc2hFAadsFdT+EYWN25GHSUN&#10;YC3DdDvaDnMx2JBcSI8HlQGd0Rrk8n2VrLbL7TKbZLPFdpIlVTV52JXZZLFLP8yru6osq/SHp5Zm&#10;ecspZdKze5Vumv2dNMZHNIjuKt5rG+Jb9NAvIPv6D6TDkP1cB4UcFL3szevwQa3BeXxZ/jm83YP9&#10;9v1vfgIAAP//AwBQSwMEFAAGAAgAAAAhAJ0QrijdAAAACQEAAA8AAABkcnMvZG93bnJldi54bWxM&#10;j8FOg0AQhu8mvsNmTLzZpYhIKEtjTDQeDEmrvW/ZEVB2Ftkt0Ld3POlxZr788/3FdrG9mHD0nSMF&#10;61UEAql2pqNGwfvb000GwgdNRveOUMEZPWzLy4tC58bNtMNpHxrBIeRzraANYcil9HWLVvuVG5D4&#10;9uFGqwOPYyPNqGcOt72MoyiVVnfEH1o94GOL9df+ZBV80/35kMgp+6yqkD6/vDaE1azU9dXysAER&#10;cAl/MPzqszqU7HR0JzJe9AqyNFkzqiCOuAIDvIhBHBUkt3cgy0L+b1D+AAAA//8DAFBLAQItABQA&#10;BgAIAAAAIQC2gziS/gAAAOEBAAATAAAAAAAAAAAAAAAAAAAAAABbQ29udGVudF9UeXBlc10ueG1s&#10;UEsBAi0AFAAGAAgAAAAhADj9If/WAAAAlAEAAAsAAAAAAAAAAAAAAAAALwEAAF9yZWxzLy5yZWxz&#10;UEsBAi0AFAAGAAgAAAAhAOgKsmglAgAARwQAAA4AAAAAAAAAAAAAAAAALgIAAGRycy9lMm9Eb2Mu&#10;eG1sUEsBAi0AFAAGAAgAAAAhAJ0QrijdAAAACQEAAA8AAAAAAAAAAAAAAAAAfwQAAGRycy9kb3du&#10;cmV2LnhtbFBLBQYAAAAABAAEAPMAAACJBQAAAAA=&#10;"/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0601B" wp14:editId="04C3EE56">
                <wp:simplePos x="0" y="0"/>
                <wp:positionH relativeFrom="column">
                  <wp:posOffset>5381625</wp:posOffset>
                </wp:positionH>
                <wp:positionV relativeFrom="paragraph">
                  <wp:posOffset>131445</wp:posOffset>
                </wp:positionV>
                <wp:extent cx="219075" cy="635"/>
                <wp:effectExtent l="7620" t="5715" r="11430" b="1270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F37F" id="AutoShape 8" o:spid="_x0000_s1026" type="#_x0000_t32" style="position:absolute;left:0;text-align:left;margin-left:423.75pt;margin-top:10.35pt;width:17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Os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jpEi&#10;Pczoee91TI3moT+DcQW4VWprQ4X0qF7Ni6bfHVK66ohqeXR+OxmIzUJEchcSNs5Alt3wWTPwIYAf&#10;m3VsbB8goQ3oGGdyus2EHz2icDjJFunjFCMKV7OHaYQnxTXSWOc/cd2jYJTYeUtE2/lKKwWj1zaL&#10;ecjhxfnAixTXgJBW6Y2QMipAKjSUeDGdTGOA01KwcBncnG13lbToQIKG4ndhcedm9V6xCNZxwtYX&#10;2xMhzzYklyrgQWVA52KdRfJjkS7W8/U8H+WT2XqUp3U9et5U+Wi2yR6n9UNdVXX2M1DL8qITjHEV&#10;2F0Fm+V/J4jL0zlL7SbZWxuSe/TYLyB7/UfScbRhmmdd7DQ7be115KDR6Hx5T+ERvN+D/f7Vr34B&#10;AAD//wMAUEsDBBQABgAIAAAAIQBDluEq3QAAAAkBAAAPAAAAZHJzL2Rvd25yZXYueG1sTI/BTsMw&#10;DIbvSLxDZCQuiCWrGAul6TQhceDINolr1pi20DhVk65lT493gqPtT7+/v9jMvhMnHGIbyMByoUAg&#10;VcG1VBs47F/vNYiYLDnbBUIDPxhhU15fFTZ3YaJ3PO1SLTiEYm4NNCn1uZSxatDbuAg9Et8+w+Bt&#10;4nGopRvsxOG+k5lSj9LblvhDY3t8abD63o3eAMZxtVTbJ18f3s7T3Ud2/pr6vTG3N/P2GUTCOf3B&#10;cNFndSjZ6RhGclF0BvTDesWogUytQTCgdcbljpeFBlkW8n+D8hcAAP//AwBQSwECLQAUAAYACAAA&#10;ACEAtoM4kv4AAADhAQAAEwAAAAAAAAAAAAAAAAAAAAAAW0NvbnRlbnRfVHlwZXNdLnhtbFBLAQIt&#10;ABQABgAIAAAAIQA4/SH/1gAAAJQBAAALAAAAAAAAAAAAAAAAAC8BAABfcmVscy8ucmVsc1BLAQIt&#10;ABQABgAIAAAAIQAG6YOsIAIAAD0EAAAOAAAAAAAAAAAAAAAAAC4CAABkcnMvZTJvRG9jLnhtbFBL&#10;AQItABQABgAIAAAAIQBDluEq3QAAAAkBAAAPAAAAAAAAAAAAAAAAAHoEAABkcnMvZG93bnJldi54&#10;bWxQSwUGAAAAAAQABADzAAAAhAUAAAAA&#10;"/>
            </w:pict>
          </mc:Fallback>
        </mc:AlternateContent>
      </w:r>
      <w:r w:rsidR="001863DD" w:rsidRPr="009C5131">
        <w:rPr>
          <w:rFonts w:asciiTheme="majorEastAsia" w:eastAsiaTheme="majorEastAsia" w:hAnsiTheme="majorEastAsia" w:hint="eastAsia"/>
          <w:b/>
          <w:szCs w:val="21"/>
          <w:u w:val="single"/>
          <w:bdr w:val="single" w:sz="4" w:space="0" w:color="auto"/>
        </w:rPr>
        <w:t>介護保険</w:t>
      </w:r>
      <w:r w:rsidR="001863DD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>未申請・申請中・申請済み</w:t>
      </w:r>
      <w:r w:rsidR="00856073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0399B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B74DB7">
        <w:rPr>
          <w:rFonts w:asciiTheme="majorEastAsia" w:eastAsiaTheme="majorEastAsia" w:hAnsiTheme="majorEastAsia" w:hint="eastAsia"/>
          <w:szCs w:val="21"/>
        </w:rPr>
        <w:t>□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74DB7" w:rsidRPr="009C5131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56073" w:rsidRPr="009C5131">
        <w:rPr>
          <w:rFonts w:asciiTheme="majorEastAsia" w:eastAsiaTheme="majorEastAsia" w:hAnsiTheme="majorEastAsia" w:hint="eastAsia"/>
          <w:sz w:val="16"/>
          <w:szCs w:val="16"/>
        </w:rPr>
        <w:t>◎＝本人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</w:t>
      </w:r>
    </w:p>
    <w:p w14:paraId="1F380DC0" w14:textId="77777777" w:rsidR="00856073" w:rsidRPr="009C5131" w:rsidRDefault="00213F13" w:rsidP="0085607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B1CE6" wp14:editId="38B0A495">
                <wp:simplePos x="0" y="0"/>
                <wp:positionH relativeFrom="column">
                  <wp:posOffset>5267032</wp:posOffset>
                </wp:positionH>
                <wp:positionV relativeFrom="paragraph">
                  <wp:posOffset>135427</wp:posOffset>
                </wp:positionV>
                <wp:extent cx="103439" cy="95164"/>
                <wp:effectExtent l="0" t="0" r="11430" b="196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39" cy="95164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270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4" o:spid="_x0000_s1026" type="#_x0000_t120" style="position:absolute;left:0;text-align:left;margin-left:414.75pt;margin-top:10.65pt;width:8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JeIAIAADsEAAAOAAAAZHJzL2Uyb0RvYy54bWysU9uO0zAQfUfiHyy/0yS9LG3UdLXqUoS0&#10;wEoLH+A6TmPheMzYbVq+nrHTLV3gCeEHa8ZjH585M7O8PXaGHRR6DbbixSjnTFkJtba7in/9snkz&#10;58wHYWthwKqKn5Tnt6vXr5a9K9UYWjC1QkYg1pe9q3gbgiuzzMtWdcKPwClLwQawE4Fc3GU1ip7Q&#10;O5ON8/wm6wFrhyCV93R6PwT5KuE3jZLhc9N4FZipOHELace0b+OerZai3KFwrZZnGuIfWHRCW/r0&#10;AnUvgmB71H9AdVoieGjCSEKXQdNoqVIOlE2R/5bNUyucSrmQON5dZPL/D1Z+Ojwi0zXVbsKZFR3V&#10;6G4fIH3NimkUqHe+pHtP7hFjit49gPzmmYV1K+xO3SFC3ypRE60i3s9ePIiOp6ds23+EmuAFwSet&#10;jg12EZBUYMdUktOlJOoYmKTDIp9MJwvOJIUWs+ImEcpE+fzWoQ/vFXQsGhVvDPTECsMarKXiA6af&#10;xOHBh8hMlM8PUiZgdL3RxiQHd9u1QXYQ1CqbtFIylPD1NWNZH6mMZwn5RcxfQ+Rp/Q0CYW/r1HhR&#10;tXdnOwhtBptYGnuWMSo3VGAL9YlURBh6mGaOjBbwB2c99W/F/fe9QMWZ+WCpEm+n48WMGj458/mC&#10;mh+vA9urgLCSgCoeOBvMdRhGZO9Q71r6p0jJWoit0egkZazrwOlMlTo0KXyepjgC13669WvmVz8B&#10;AAD//wMAUEsDBBQABgAIAAAAIQDs4Kes3wAAAAkBAAAPAAAAZHJzL2Rvd25yZXYueG1sTI9BT4NA&#10;EIXvJv6HzZh4s0uhJYgMDTHReLStmh637AhYdpawW4r/3vWkx8l8ee97xWY2vZhodJ1lhOUiAkFc&#10;W91xg/C2f7rLQDivWKveMiF8k4NNeX1VqFzbC29p2vlGhBB2uUJovR9yKV3dklFuYQfi8Pu0o1E+&#10;nGMj9aguIdz0Mo6iVBrVcWho1UCPLdWn3dkgRKfUpO/T9mv/oqrpY2Venw+HCvH2Zq4eQHia/R8M&#10;v/pBHcrgdLRn1k70CFl8vw4oQrxMQAQgW63DliNCkiYgy0L+X1D+AAAA//8DAFBLAQItABQABgAI&#10;AAAAIQC2gziS/gAAAOEBAAATAAAAAAAAAAAAAAAAAAAAAABbQ29udGVudF9UeXBlc10ueG1sUEsB&#10;Ai0AFAAGAAgAAAAhADj9If/WAAAAlAEAAAsAAAAAAAAAAAAAAAAALwEAAF9yZWxzLy5yZWxzUEsB&#10;Ai0AFAAGAAgAAAAhAJs+sl4gAgAAOwQAAA4AAAAAAAAAAAAAAAAALgIAAGRycy9lMm9Eb2MueG1s&#10;UEsBAi0AFAAGAAgAAAAhAOzgp6zfAAAACQEAAA8AAAAAAAAAAAAAAAAAegQAAGRycy9kb3ducmV2&#10;LnhtbFBLBQYAAAAABAAEAPMAAACGBQAAAAA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A6B9E0" wp14:editId="7635A6BB">
                <wp:simplePos x="0" y="0"/>
                <wp:positionH relativeFrom="column">
                  <wp:posOffset>5636260</wp:posOffset>
                </wp:positionH>
                <wp:positionV relativeFrom="paragraph">
                  <wp:posOffset>131511</wp:posOffset>
                </wp:positionV>
                <wp:extent cx="104775" cy="95250"/>
                <wp:effectExtent l="7620" t="7620" r="11430" b="1143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767FE" id="AutoShape 15" o:spid="_x0000_s1026" type="#_x0000_t120" style="position:absolute;left:0;text-align:left;margin-left:443.8pt;margin-top:10.35pt;width:8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9iHQIAADsEAAAOAAAAZHJzL2Uyb0RvYy54bWysU8GO0zAQvSPxD5bvNEm1pW3UdLXqUoS0&#10;wEoLH+A6TmLheMzYbVq+nrHTLV3ghPDBmvHYz2/ezKxuj71hB4Veg614Mck5U1ZCrW1b8a9ftm8W&#10;nPkgbC0MWFXxk/L8dv361WpwpZpCB6ZWyAjE+nJwFe9CcGWWedmpXvgJOGUp2AD2IpCLbVajGAi9&#10;N9k0z99mA2DtEKTynk7vxyBfJ/ymUTJ8bhqvAjMVJ24h7Zj2Xdyz9UqULQrXaXmmIf6BRS+0pU8v&#10;UPciCLZH/QdUryWChyZMJPQZNI2WKuVA2RT5b9k8dcKplAuJ491FJv//YOWnwyMyXVPtppxZ0VON&#10;7vYB0tesmEWBBudLuvfkHjGm6N0DyG+eWdh0wrbqDhGGTomaaBXxfvbiQXQ8PWW74SPUBC8IPml1&#10;bLCPgKQCO6aSnC4lUcfAJB0W+c18PuNMUmg5m85SxTJRPr916MN7BT2LRsUbAwOxwrABa6n4gOkn&#10;cXjwITIT5fODlAkYXW+1McnBdrcxyA6CWmWbVkqGEr6+ZiwbRioJ+UXMX0Pkaf0NAmFv69R4UbV3&#10;ZzsIbUabWBp7ljEqN1ZgB/WJVEQYe5hmjowO8AdnA/Vvxf33vUDFmflgqRLzm+mSdAvJWSyW1Px4&#10;HdhdBYSVBFTxwNlobsI4InuHuu3onyIlayG2RqOTlLGuI6czVerQpPB5muIIXPvp1q+ZX/8EAAD/&#10;/wMAUEsDBBQABgAIAAAAIQBUXUY+3wAAAAkBAAAPAAAAZHJzL2Rvd25yZXYueG1sTI9BT4NAEIXv&#10;Jv6HzZh4s7utFRAZGmKi8WhbNT1OYQUsO0vYLaX/vutJj5P35b1vstVkOjHqwbWWEeYzBUJzaauW&#10;a4SP7ctdAsJ54oo6yxrhrB2s8uurjNLKnnitx42vRShhlxJC432fSunKRhtyM9trDtm3HQz5cA61&#10;rAY6hXLTyYVSkTTUclhoqNfPjS4Pm6NBUIfIRJ/j+mf7RsX4tTTvr7tdgXh7MxVPILye/B8Mv/pB&#10;HfLgtLdHrpzoEJIkjgKKsFAxiAA8quUcxB7h/iEGmWfy/wf5BQAA//8DAFBLAQItABQABgAIAAAA&#10;IQC2gziS/gAAAOEBAAATAAAAAAAAAAAAAAAAAAAAAABbQ29udGVudF9UeXBlc10ueG1sUEsBAi0A&#10;FAAGAAgAAAAhADj9If/WAAAAlAEAAAsAAAAAAAAAAAAAAAAALwEAAF9yZWxzLy5yZWxzUEsBAi0A&#10;FAAGAAgAAAAhAHcjD2IdAgAAOwQAAA4AAAAAAAAAAAAAAAAALgIAAGRycy9lMm9Eb2MueG1sUEsB&#10;Ai0AFAAGAAgAAAAhAFRdRj7fAAAACQEAAA8AAAAAAAAAAAAAAAAAdwQAAGRycy9kb3ducmV2Lnht&#10;bFBLBQYAAAAABAAEAPMAAACDBQAAAAA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A448E" wp14:editId="5334AF5C">
                <wp:simplePos x="0" y="0"/>
                <wp:positionH relativeFrom="column">
                  <wp:posOffset>5688020</wp:posOffset>
                </wp:positionH>
                <wp:positionV relativeFrom="paragraph">
                  <wp:posOffset>48788</wp:posOffset>
                </wp:positionV>
                <wp:extent cx="0" cy="85725"/>
                <wp:effectExtent l="7620" t="7620" r="11430" b="1143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D385" id="AutoShape 10" o:spid="_x0000_s1026" type="#_x0000_t32" style="position:absolute;left:0;text-align:left;margin-left:447.9pt;margin-top:3.85pt;width:0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TjGw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WCM2hQr20OfqXcG18iOctX/azId4ukKlssGxa83y4aglMfEd+F+I3VkObQf1EUfDAk&#10;CN0616bzkNAHdA6iXG6isLNDZDgkcLqcP8zmARvn1zBtrPvMVIe8UUTWGcyb1pVKShBemTQkwadn&#10;6zwpnF8DfE6pdlyIoL+QqC+i1RwS+BurBKf+MmxMcyiFQSfsJyh8I4s7N6OOkgawlmG6HW2HuRhs&#10;SC6kx4OygM5oDSPyY5WstsvtMptks8V2kiVVNXnaldlksUsf5tWnqiyr9KenlmZ5yyll0rO7jmua&#10;/d04jA9nGLTbwN7aEN+jh34B2es/kA66eimHoTgoetmbq94wocF5fE3+Cbzfg/3+zW9+AQAA//8D&#10;AFBLAwQUAAYACAAAACEAjec2pNwAAAAIAQAADwAAAGRycy9kb3ducmV2LnhtbEyPQUvDQBSE74L/&#10;YXmCF7GbBGrbmJdSBA8ebQteX7PPJJp9G7KbJvbXu+JBj8MMM98U29l26syDb50gpIsEFEvlTCs1&#10;wvHwfL8G5QOJoc4JI3yxh215fVVQbtwkr3zeh1rFEvE5ITQh9LnWvmrYkl+4niV6726wFKIcam0G&#10;mmK57XSWJA/aUitxoaGenxquPvejRWA/LtNkt7H18eUy3b1ll4+pPyDe3sy7R1CB5/AXhh/8iA5l&#10;ZDq5UYxXHcJ6s4zoAWG1AhX9X31CyNIMdFno/wfKbwAAAP//AwBQSwECLQAUAAYACAAAACEAtoM4&#10;kv4AAADhAQAAEwAAAAAAAAAAAAAAAAAAAAAAW0NvbnRlbnRfVHlwZXNdLnhtbFBLAQItABQABgAI&#10;AAAAIQA4/SH/1gAAAJQBAAALAAAAAAAAAAAAAAAAAC8BAABfcmVscy8ucmVsc1BLAQItABQABgAI&#10;AAAAIQBe2LTjGwIAADsEAAAOAAAAAAAAAAAAAAAAAC4CAABkcnMvZTJvRG9jLnhtbFBLAQItABQA&#10;BgAIAAAAIQCN5zak3AAAAAgBAAAPAAAAAAAAAAAAAAAAAHUEAABkcnMvZG93bnJldi54bWxQSwUG&#10;AAAAAAQABADzAAAAfgUAAAAA&#10;"/>
            </w:pict>
          </mc:Fallback>
        </mc:AlternateContent>
      </w:r>
      <w:r w:rsidR="00043B0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849F9" wp14:editId="357A8F01">
                <wp:simplePos x="0" y="0"/>
                <wp:positionH relativeFrom="column">
                  <wp:posOffset>5316220</wp:posOffset>
                </wp:positionH>
                <wp:positionV relativeFrom="paragraph">
                  <wp:posOffset>48260</wp:posOffset>
                </wp:positionV>
                <wp:extent cx="0" cy="85090"/>
                <wp:effectExtent l="8890" t="8255" r="1016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3DC5" id="AutoShape 12" o:spid="_x0000_s1026" type="#_x0000_t32" style="position:absolute;left:0;text-align:left;margin-left:418.6pt;margin-top:3.8pt;width:0;height:6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FmIwIAAEUEAAAOAAAAZHJzL2Uyb0RvYy54bWysU8GO2jAQvVfqP1i+QxIKFCLCapVAL9sW&#10;abe9G9tJrDq2ZRsCqvrvHTtA2fZSVc3BGdszb97MPK8eTp1ER26d0KrA2TjFiCuqmVBNgb+8bEcL&#10;jJwnihGpFS/wmTv8sH77ZtWbnE90qyXjFgGIcnlvCtx6b/IkcbTlHXFjbbiCy1rbjnjY2iZhlvSA&#10;3slkkqbzpNeWGaspdw5Oq+ESryN+XXPqP9e14x7JAgM3H1cb131Yk/WK5I0lphX0QoP8A4uOCAVJ&#10;b1AV8QQdrPgDqhPUaqdrP6a6S3RdC8pjDVBNlv5WzXNLDI+1QHOcubXJ/T9Y+um4s0gwmF2GkSId&#10;zOjx4HVMjbJJaFBvXA5+pdrZUCI9qWfzpOk3h5QuW6IaHr1fzgaCsxCRvAoJG2cgzb7/qBn4EEgQ&#10;u3WqbYdqKczXEBjAoSPoFMdzvo2HnzyiwyGF08UsXcbBJSQPACHMWOc/cN2hYBTYeUtE0/pSKwUS&#10;0HYAJ8cn5wO9XwEhWOmtkDIqQSrUF3g5m8wiG6elYOEyuDnb7Etp0ZEELcUv1go3925WHxSLYC0n&#10;bHOxPRFysCG5VAEPygI6F2sQy/dlutwsNovpaDqZb0bTtKpGj9tyOppvs/ez6l1VllX2I1DLpnkr&#10;GOMqsLsKN5v+nTAuT2iQ3E26tzYkr9Fjv4Ds9R9JxwmHoQ7y2Gt23tnr5EGr0fnyrsJjuN+Dff/6&#10;1z8BAAD//wMAUEsDBBQABgAIAAAAIQBQgMyF2wAAAAgBAAAPAAAAZHJzL2Rvd25yZXYueG1sTI9B&#10;T4NAFITvJv6HzTPxZpeiAUJ5NMZE48GQWPW+ZV8BZd8iuwX6713joR4nM5n5ptguphcTja6zjLBe&#10;RSCIa6s7bhDe3x5vMhDOK9aqt0wIJ3KwLS8vCpVrO/MrTTvfiFDCLlcIrfdDLqWrWzLKrexAHLyD&#10;HY3yQY6N1KOaQ7npZRxFiTSq47DQqoEeWqq/dkeD8M3p6eNOTtlnVfnk6fmlYapmxOur5X4DwtPi&#10;z2H4xQ/oUAamvT2ydqJHyG7TOEQR0gRE8P/0HiFeRyDLQv4/UP4AAAD//wMAUEsBAi0AFAAGAAgA&#10;AAAhALaDOJL+AAAA4QEAABMAAAAAAAAAAAAAAAAAAAAAAFtDb250ZW50X1R5cGVzXS54bWxQSwEC&#10;LQAUAAYACAAAACEAOP0h/9YAAACUAQAACwAAAAAAAAAAAAAAAAAvAQAAX3JlbHMvLnJlbHNQSwEC&#10;LQAUAAYACAAAACEAUhmBZiMCAABFBAAADgAAAAAAAAAAAAAAAAAuAgAAZHJzL2Uyb0RvYy54bWxQ&#10;SwECLQAUAAYACAAAACEAUIDMhdsAAAAIAQAADwAAAAAAAAAAAAAAAAB9BAAAZHJzL2Rvd25yZXYu&#10;eG1sUEsFBgAAAAAEAAQA8wAAAIUFAAAAAA==&#10;"/>
            </w:pict>
          </mc:Fallback>
        </mc:AlternateContent>
      </w:r>
      <w:r w:rsidR="00043B0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CE005" wp14:editId="03BB04AD">
                <wp:simplePos x="0" y="0"/>
                <wp:positionH relativeFrom="column">
                  <wp:posOffset>5314950</wp:posOffset>
                </wp:positionH>
                <wp:positionV relativeFrom="paragraph">
                  <wp:posOffset>47625</wp:posOffset>
                </wp:positionV>
                <wp:extent cx="371475" cy="0"/>
                <wp:effectExtent l="7620" t="7620" r="11430" b="1143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5C04" id="AutoShape 11" o:spid="_x0000_s1026" type="#_x0000_t32" style="position:absolute;left:0;text-align:left;margin-left:418.5pt;margin-top:3.75pt;width:2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M1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GWBX4G4wowq9TWhgrpUb2aF02/OqR01RHV8mj9djLgHD2SO5dwcQai7IaPmoENgQCR&#10;rGNj+wAJNKBj7Mnp1hN+9IjC48Njlj9OMaJXVUKKq5+xzn/gukdBKLHzloi285VWChqvbRajkMOL&#10;81AHOF4dQlClN0LK2H+p0AAETCfT6OC0FCwog5mz7a6SFh1ImKD4BVIA7M7M6r1iEazjhK0vsidC&#10;nmWwlyrgQV2QzkU6j8i3RbpYz9fzfJRPZutRntb16HlT5aPZJnuc1g91VdXZ95BalhedYIyrkN11&#10;XLP878bhsjjnQbsN7I2G5B49lgjJXv8x6djY0MvzVOw0O21tYCP0GCY0Gl+2KazAr/do9XPnVz8A&#10;AAD//wMAUEsDBBQABgAIAAAAIQA/+5FN3QAAAAcBAAAPAAAAZHJzL2Rvd25yZXYueG1sTI/BbsIw&#10;EETvlfgHayv1UhUHqpQQ4iCE1APHAlKvJt4mofE6ih0S+Ppueym3Gc1q5m22Hm0jLtj52pGC2TQC&#10;gVQ4U1Op4Hh4f0lA+KDJ6MYRKriih3U+ech0atxAH3jZh1JwCflUK6hCaFMpfVGh1X7qWiTOvlxn&#10;dWDbldJ0euBy28h5FL1Jq2vihUq3uK2w+N73VgH6Pp5Fm6Utj7vb8Pw5v52H9qDU0+O4WYEIOIb/&#10;Y/jFZ3TImenkejJeNAqS1wX/EhQsYhCcJ8uYxenPyzyT9/z5DwAAAP//AwBQSwECLQAUAAYACAAA&#10;ACEAtoM4kv4AAADhAQAAEwAAAAAAAAAAAAAAAAAAAAAAW0NvbnRlbnRfVHlwZXNdLnhtbFBLAQIt&#10;ABQABgAIAAAAIQA4/SH/1gAAAJQBAAALAAAAAAAAAAAAAAAAAC8BAABfcmVscy8ucmVsc1BLAQIt&#10;ABQABgAIAAAAIQDBEGM1IAIAADsEAAAOAAAAAAAAAAAAAAAAAC4CAABkcnMvZTJvRG9jLnhtbFBL&#10;AQItABQABgAIAAAAIQA/+5FN3QAAAAcBAAAPAAAAAAAAAAAAAAAAAHoEAABkcnMvZG93bnJldi54&#10;bWxQSwUGAAAAAAQABADzAAAAhAUAAAAA&#10;"/>
            </w:pict>
          </mc:Fallback>
        </mc:AlternateConten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要支援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1　2　</w:t>
      </w:r>
      <w:r w:rsidR="001863DD" w:rsidRPr="009C5131">
        <w:rPr>
          <w:rFonts w:asciiTheme="majorEastAsia" w:eastAsiaTheme="majorEastAsia" w:hAnsiTheme="majorEastAsia" w:hint="eastAsia"/>
          <w:szCs w:val="21"/>
        </w:rPr>
        <w:t xml:space="preserve"> 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 xml:space="preserve">要介護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1　2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 xml:space="preserve">3　4　5　</w:t>
      </w:r>
      <w:r w:rsidR="00A350EC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A350E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E1E22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="00856073" w:rsidRPr="009C5131">
        <w:rPr>
          <w:rFonts w:asciiTheme="majorEastAsia" w:eastAsiaTheme="majorEastAsia" w:hAnsiTheme="majorEastAsia" w:hint="eastAsia"/>
          <w:sz w:val="16"/>
          <w:szCs w:val="16"/>
        </w:rPr>
        <w:t>=KP</w:t>
      </w:r>
    </w:p>
    <w:p w14:paraId="4474470E" w14:textId="77777777" w:rsidR="00856073" w:rsidRPr="009C5131" w:rsidRDefault="00043B01" w:rsidP="002B71C9">
      <w:pPr>
        <w:ind w:firstLineChars="4600" w:firstLine="96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AF00B1" wp14:editId="2CBA67B6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466725" cy="228600"/>
                <wp:effectExtent l="7620" t="7620" r="11430" b="11430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67339" id="Oval 17" o:spid="_x0000_s1026" style="position:absolute;left:0;text-align:left;margin-left:475.5pt;margin-top:0;width:36.7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PTFwIAACsEAAAOAAAAZHJzL2Uyb0RvYy54bWysU8tu2zAQvBfoPxC815KFxA/BchA4dVEg&#10;bQKk/QCaoiSiFJdd0pbTr++Sclz3gR6K6kBwtcvhzOxydXPsDTso9BpsxaeTnDNlJdTathX//Gn7&#10;ZsGZD8LWwoBVFX9Wnt+sX79aDa5UBXRgaoWMQKwvB1fxLgRXZpmXneqFn4BTlpINYC8ChdhmNYqB&#10;0HuTFXk+ywbA2iFI5T39vRuTfJ3wm0bJ8NA0XgVmKk7cQloxrbu4ZuuVKFsUrtPyREP8A4teaEuX&#10;nqHuRBBsj/o3qF5LBA9NmEjoM2gaLVXSQGqm+S9qnjrhVNJC5nh3tsn/P1j58fCITNcVp0ZZ0VOL&#10;Hg7CsOk8WjM4X1LFk3vEKM67e5BfPLOw6YRt1S0iDJ0SNRGaxvrspwMx8HSU7YYPUBOy2AdILh0b&#10;7CMg6WfH1IznczPUMTBJP69ms3lxzZmkVFEsZnlqVibKl8MOfXinoGdxU3FljHY+2iVKcbj3IfIR&#10;5UtV4g9G11ttTAqw3W0MMlJb8W36kgSSeVlmLBsqvrwmKn+HyNP3JwiEva3ToEWv3p72QWgz7oml&#10;sSfzol+j7zuon8k7hHFm6Y3RpgP8xtlA81px/3UvUHFm3lvyf35VLMmtkILFYknDjpeJ3UVCWElA&#10;FQ+cjdtNGJ/E3qFuO7pnmsRauKWONTpZGbs5cjpRpYlMDp9eTxz5yzhV/Xjj6+8AAAD//wMAUEsD&#10;BBQABgAIAAAAIQCt50254AAAAAgBAAAPAAAAZHJzL2Rvd25yZXYueG1sTI/BTsMwEETvSPyDtUjc&#10;qJ2EViXEqQCJE0WCUgTc3GRJIux1FLtp4OvZnuCy0mpGM2+K1eSsGHEInScNyUyBQKp83VGjYfty&#10;f7EEEaKh2lhPqOEbA6zK05PC5LU/0DOOm9gIDqGQGw1tjH0uZahadCbMfI/E2qcfnIn8Do2sB3Pg&#10;cGdlqtRCOtMRN7Smx7sWq6/N3nFJ8vPgsyf18d6/2fXjbfq6zsZE6/Oz6eYaRMQp/pnhiM/oUDLT&#10;zu+pDsJquJonvCVq4HuUVXo5B7HTkC0UyLKQ/weUvwAAAP//AwBQSwECLQAUAAYACAAAACEAtoM4&#10;kv4AAADhAQAAEwAAAAAAAAAAAAAAAAAAAAAAW0NvbnRlbnRfVHlwZXNdLnhtbFBLAQItABQABgAI&#10;AAAAIQA4/SH/1gAAAJQBAAALAAAAAAAAAAAAAAAAAC8BAABfcmVscy8ucmVsc1BLAQItABQABgAI&#10;AAAAIQD8K4PTFwIAACsEAAAOAAAAAAAAAAAAAAAAAC4CAABkcnMvZTJvRG9jLnhtbFBLAQItABQA&#10;BgAIAAAAIQCt50254AAAAAgBAAAPAAAAAAAAAAAAAAAAAHEEAABkcnMvZG93bnJldi54bWxQSwUG&#10;AAAAAAQABADzAAAAfgUAAAAA&#10;">
                <v:textbox inset="5.85pt,.7pt,5.85pt,.7pt"/>
              </v:oval>
            </w:pict>
          </mc:Fallback>
        </mc:AlternateContent>
      </w:r>
      <w:r w:rsidR="002B71C9" w:rsidRPr="009C5131">
        <w:rPr>
          <w:rFonts w:asciiTheme="majorEastAsia" w:eastAsiaTheme="majorEastAsia" w:hAnsiTheme="majorEastAsia" w:hint="eastAsia"/>
          <w:sz w:val="18"/>
          <w:szCs w:val="18"/>
        </w:rPr>
        <w:t>同居</w:t>
      </w:r>
      <w:r w:rsidR="00027665" w:rsidRPr="009C5131">
        <w:rPr>
          <w:rFonts w:asciiTheme="majorEastAsia" w:eastAsiaTheme="majorEastAsia" w:hAnsiTheme="majorEastAsia" w:hint="eastAsia"/>
          <w:b/>
          <w:sz w:val="18"/>
          <w:szCs w:val="18"/>
          <w:bdr w:val="single" w:sz="4" w:space="0" w:color="auto"/>
        </w:rPr>
        <w:t xml:space="preserve">　</w:t>
      </w:r>
      <w:r w:rsidR="00027665" w:rsidRPr="009C513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14:paraId="3BD6C8CA" w14:textId="77777777" w:rsidR="00970677" w:rsidRPr="009C5131" w:rsidRDefault="00CF3967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医療保険</w:t>
      </w:r>
      <w:r w:rsidR="00970677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後期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：（1割・3割）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B71C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国保：（本人・家族）</w:t>
      </w:r>
      <w:r w:rsidR="00027665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</w:p>
    <w:p w14:paraId="39E1CC05" w14:textId="77777777" w:rsidR="002B71C9" w:rsidRPr="009C5131" w:rsidRDefault="002B71C9" w:rsidP="00027665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社保：（本人・家族）</w:t>
      </w:r>
    </w:p>
    <w:p w14:paraId="265C9F1B" w14:textId="77777777" w:rsidR="00CF3967" w:rsidRPr="009C5131" w:rsidRDefault="00CF3967" w:rsidP="00027665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生保：市の担当者名</w:t>
      </w:r>
      <w:r w:rsidR="00800B4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</w:p>
    <w:p w14:paraId="4A5086A1" w14:textId="77777777" w:rsidR="00CF3967" w:rsidRPr="009C5131" w:rsidRDefault="00970677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公費：</w:t>
      </w:r>
      <w:r w:rsidR="00B74DB7">
        <w:rPr>
          <w:rFonts w:asciiTheme="majorEastAsia" w:eastAsiaTheme="majorEastAsia" w:hAnsiTheme="majorEastAsia" w:hint="eastAsia"/>
          <w:szCs w:val="21"/>
          <w:u w:val="single"/>
        </w:rPr>
        <w:t>マル障・マル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都　　（</w:t>
      </w:r>
      <w:r w:rsidR="006C2C13" w:rsidRPr="009C5131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どちらかをお持ちの場合○をしてください）　</w:t>
      </w:r>
      <w:r w:rsidR="002B71C9" w:rsidRPr="009C5131">
        <w:rPr>
          <w:rFonts w:asciiTheme="majorEastAsia" w:eastAsiaTheme="majorEastAsia" w:hAnsiTheme="majorEastAsia" w:hint="eastAsia"/>
          <w:sz w:val="16"/>
          <w:szCs w:val="16"/>
          <w:u w:val="single"/>
        </w:rPr>
        <w:t>（</w:t>
      </w:r>
      <w:r w:rsidR="006C2C13" w:rsidRPr="009C5131">
        <w:rPr>
          <w:rFonts w:asciiTheme="majorEastAsia" w:eastAsiaTheme="majorEastAsia" w:hAnsiTheme="majorEastAsia" w:hint="eastAsia"/>
          <w:szCs w:val="21"/>
          <w:u w:val="single"/>
        </w:rPr>
        <w:t>負担あり・負担</w:t>
      </w:r>
      <w:r w:rsidR="00027665" w:rsidRPr="009C5131">
        <w:rPr>
          <w:rFonts w:asciiTheme="majorEastAsia" w:eastAsiaTheme="majorEastAsia" w:hAnsiTheme="majorEastAsia" w:hint="eastAsia"/>
          <w:szCs w:val="21"/>
          <w:u w:val="single"/>
        </w:rPr>
        <w:t>なし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14:paraId="0E49B4B2" w14:textId="77777777" w:rsidR="00027665" w:rsidRPr="009C5131" w:rsidRDefault="00027665" w:rsidP="00027665">
      <w:pPr>
        <w:rPr>
          <w:rFonts w:asciiTheme="majorEastAsia" w:eastAsiaTheme="majorEastAsia" w:hAnsiTheme="majorEastAsia"/>
          <w:szCs w:val="21"/>
          <w:u w:val="single"/>
        </w:rPr>
      </w:pPr>
    </w:p>
    <w:p w14:paraId="3CA5BAD9" w14:textId="77777777" w:rsidR="00027665" w:rsidRPr="009C5131" w:rsidRDefault="00027665" w:rsidP="00027665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現在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：　自宅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・施設（施設名　　　　　　　　）・入院中（退院予定日　　月　　日）退院日（　　月　　日）</w:t>
      </w:r>
    </w:p>
    <w:p w14:paraId="3CFDFAC9" w14:textId="77777777" w:rsidR="00027665" w:rsidRPr="009C5131" w:rsidRDefault="00027665" w:rsidP="00027665">
      <w:pPr>
        <w:rPr>
          <w:rFonts w:asciiTheme="majorEastAsia" w:eastAsiaTheme="majorEastAsia" w:hAnsiTheme="majorEastAsia"/>
          <w:b/>
          <w:szCs w:val="21"/>
        </w:rPr>
      </w:pPr>
    </w:p>
    <w:p w14:paraId="768AD6B2" w14:textId="77777777" w:rsidR="00027665" w:rsidRPr="009C5131" w:rsidRDefault="00043B01" w:rsidP="00027665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969B1" wp14:editId="7DC86418">
                <wp:simplePos x="0" y="0"/>
                <wp:positionH relativeFrom="column">
                  <wp:posOffset>3533775</wp:posOffset>
                </wp:positionH>
                <wp:positionV relativeFrom="paragraph">
                  <wp:posOffset>219075</wp:posOffset>
                </wp:positionV>
                <wp:extent cx="3019425" cy="1125855"/>
                <wp:effectExtent l="7620" t="7620" r="11430" b="952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528A" w14:textId="77777777" w:rsidR="007F65A9" w:rsidRDefault="007F65A9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</w:t>
                            </w:r>
                            <w:r>
                              <w:rPr>
                                <w:rFonts w:hint="eastAsia"/>
                              </w:rPr>
                              <w:t>年）</w:t>
                            </w:r>
                          </w:p>
                          <w:p w14:paraId="3AA12923" w14:textId="77777777" w:rsidR="007F65A9" w:rsidRDefault="007F65A9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  <w:p w14:paraId="53B3F59D" w14:textId="77777777" w:rsidR="007F65A9" w:rsidRDefault="007F65A9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  <w:p w14:paraId="39E25B6E" w14:textId="77777777" w:rsidR="007F65A9" w:rsidRDefault="007F65A9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  <w:p w14:paraId="3BDA6B2B" w14:textId="77777777" w:rsidR="007F65A9" w:rsidRDefault="007F65A9" w:rsidP="006E1E2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（　　　　　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69B1" id="Rectangle 19" o:spid="_x0000_s1028" style="position:absolute;left:0;text-align:left;margin-left:278.25pt;margin-top:17.25pt;width:237.75pt;height:8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JZEwIAACcEAAAOAAAAZHJzL2Uyb0RvYy54bWysU9uO0zAQfUfiHyy/01zYQhs1Xa26FCEt&#10;C9LCB7iOk1g4HjN2myxfz9jtditAPCD8YHk89pkzZ2ZW19Ng2EGh12BrXsxyzpSV0Gjb1fzrl+2r&#10;BWc+CNsIA1bV/FF5fr1++WI1ukqV0INpFDICsb4aXc37EFyVZV72ahB+Bk5ZcraAgwhkYpc1KEZC&#10;H0xW5vmbbARsHIJU3tPt7dHJ1wm/bZUMn9rWq8BMzYlbSDumfRf3bL0SVYfC9VqeaIh/YDEIbSno&#10;GepWBMH2qH+DGrRE8NCGmYQhg7bVUqUcKJsi/yWbh144lXIhcbw7y+T/H6y8Pzy4zxipe3cH8ptn&#10;Fja9sJ26QYSxV6KhcEUUKhudr84fouHpK9uNH6Gh0op9gKTB1OIQASk7NiWpH89SqykwSZev82J5&#10;Vc45k+QrinK+mM9TDFE9fXfow3sFA4uHmiPVMsGLw50PkY6onp4k+mB0s9XGJAO73cYgOwiq+zat&#10;E7q/fGYsG2u+nBORv0Pkaf0JYtCBGtjooeaL8yNRRd3e2Sa1VxDaHM9E2diTkFG72Ka+CtNuYrqp&#10;eRkDxJsdNI+kLMKxX2m+6NAD/uBspF6tuf++F6g4Mx8sVeftVbkkKUMyFoslNTpeOnYXDmElAdU8&#10;cHY8bsJxHPYOdddTnCJpYeGG6tnqpPQzpxN56sZUgNPkxHa/tNOr5/le/wQAAP//AwBQSwMEFAAG&#10;AAgAAAAhAKgphDneAAAACwEAAA8AAABkcnMvZG93bnJldi54bWxMj8FOwzAMhu9IvENkJG4sbbdO&#10;Vak7ARJHQBuIc9qEtlriVE3WdW+Pd4KTZfnT7++vdouzYjZTGDwhpKsEhKHW64E6hK/P14cCRIiK&#10;tLKeDMLFBNjVtzeVKrU/097Mh9gJDqFQKoQ+xrGUMrS9cSqs/GiIbz9+ciryOnVST+rM4c7KLEm2&#10;0qmB+EOvRvPSm/Z4ODmE4iPrNta75+/3/BjfmstMtJeI93fL0yOIaJb4B8NVn9WhZqfGn0gHYRHy&#10;fJszirDe8LwCyTrjdg1ClqYFyLqS/zvUvwAAAP//AwBQSwECLQAUAAYACAAAACEAtoM4kv4AAADh&#10;AQAAEwAAAAAAAAAAAAAAAAAAAAAAW0NvbnRlbnRfVHlwZXNdLnhtbFBLAQItABQABgAIAAAAIQA4&#10;/SH/1gAAAJQBAAALAAAAAAAAAAAAAAAAAC8BAABfcmVscy8ucmVsc1BLAQItABQABgAIAAAAIQA4&#10;AZJZEwIAACcEAAAOAAAAAAAAAAAAAAAAAC4CAABkcnMvZTJvRG9jLnhtbFBLAQItABQABgAIAAAA&#10;IQCoKYQ53gAAAAsBAAAPAAAAAAAAAAAAAAAAAG0EAABkcnMvZG93bnJldi54bWxQSwUGAAAAAAQA&#10;BADzAAAAeAUAAAAA&#10;">
                <v:textbox inset="5.85pt,.7pt,5.85pt,.7pt">
                  <w:txbxContent>
                    <w:p w14:paraId="00AE528A" w14:textId="77777777" w:rsidR="007F65A9" w:rsidRDefault="007F65A9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</w:t>
                      </w:r>
                      <w:r>
                        <w:rPr>
                          <w:rFonts w:hint="eastAsia"/>
                        </w:rPr>
                        <w:t>年）</w:t>
                      </w:r>
                    </w:p>
                    <w:p w14:paraId="3AA12923" w14:textId="77777777" w:rsidR="007F65A9" w:rsidRDefault="007F65A9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  <w:p w14:paraId="53B3F59D" w14:textId="77777777" w:rsidR="007F65A9" w:rsidRDefault="007F65A9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  <w:p w14:paraId="39E25B6E" w14:textId="77777777" w:rsidR="007F65A9" w:rsidRDefault="007F65A9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  <w:p w14:paraId="3BDA6B2B" w14:textId="77777777" w:rsidR="007F65A9" w:rsidRDefault="007F65A9" w:rsidP="006E1E2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　　　　　　　　　　　（　　　　　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4E0C9" wp14:editId="3520406F">
                <wp:simplePos x="0" y="0"/>
                <wp:positionH relativeFrom="column">
                  <wp:posOffset>9525</wp:posOffset>
                </wp:positionH>
                <wp:positionV relativeFrom="paragraph">
                  <wp:posOffset>219075</wp:posOffset>
                </wp:positionV>
                <wp:extent cx="2990850" cy="1125855"/>
                <wp:effectExtent l="7620" t="7620" r="11430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3389" w14:textId="77777777" w:rsidR="007F65A9" w:rsidRDefault="007F65A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97EFCD6" w14:textId="77777777" w:rsidR="007F65A9" w:rsidRDefault="007F65A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7B6976D" w14:textId="77777777" w:rsidR="007F65A9" w:rsidRDefault="007F65A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2DC09D6" w14:textId="77777777" w:rsidR="007F65A9" w:rsidRDefault="007F65A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E723D66" w14:textId="77777777" w:rsidR="007F65A9" w:rsidRDefault="007F65A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FAA1FAF" w14:textId="77777777" w:rsidR="007F65A9" w:rsidRDefault="007F65A9"/>
                          <w:p w14:paraId="4C8E6E2A" w14:textId="77777777" w:rsidR="007F65A9" w:rsidRDefault="007F65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E0C9" id="Rectangle 18" o:spid="_x0000_s1029" style="position:absolute;left:0;text-align:left;margin-left:.75pt;margin-top:17.25pt;width:235.5pt;height:8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C3FgIAACcEAAAOAAAAZHJzL2Uyb0RvYy54bWysU9uO0zAQfUfiHyy/06SBQBs1Xa26FCEt&#10;F2nhA1zHSSwcjxm7TcrXM3a73XJ5QvjB8njsM2fOzKxupsGwg0KvwdZ8Pss5U1ZCo21X869fti8W&#10;nPkgbCMMWFXzo/L8Zv382Wp0lSqgB9MoZARifTW6mvchuCrLvOzVIPwMnLLkbAEHEcjELmtQjIQ+&#10;mKzI89fZCNg4BKm8p9u7k5OvE37bKhk+ta1XgZmaE7eQdkz7Lu7ZeiWqDoXrtTzTEP/AYhDaUtAL&#10;1J0Igu1R/wE1aIngoQ0zCUMGbaulSjlQNvP8t2weeuFUyoXE8e4ik/9/sPLj4cF9xkjdu3uQ3zyz&#10;sOmF7dQtIoy9Eg2Fm0ehstH56vIhGp6+st34ARoqrdgHSBpMLQ4RkLJjU5L6eJFaTYFJuiyWy3xR&#10;UkUk+ebzolyUZYohqsfvDn14p2Bg8VBzpFomeHG49yHSEdXjk0QfjG622phkYLfbGGQHQXXfpnVG&#10;99fPjGVjzZdlUSbkX3z+GiJP628Qgw7UwEYPNV9cHokq6vbWNqm9gtDmdCbKxp6FjNrFNvVVmHYT&#10;003NX8YA8WYHzZGURTj1K80XHXrAH5yN1Ks199/3AhVn5r2l6rx5VSxLau5kLBZLkhWvHbsrh7CS&#10;gGoeODsdN+E0DnuHuuspzjxpYeGW6tnqpPQTpzN56sZUgPPkxHa/ttOrp/le/wQAAP//AwBQSwME&#10;FAAGAAgAAAAhALAF7XPbAAAACAEAAA8AAABkcnMvZG93bnJldi54bWxMj0FPwzAMhe9I/IfISNxY&#10;2tJBVZpOgMRxoA3EOW1MWy1xqibrun8/c4KT/fSenj9Xm8VZMeMUBk8K0lUCAqn1ZqBOwdfn210B&#10;IkRNRltPqOCMATb19VWlS+NPtMN5HzvBJRRKraCPcSylDG2PToeVH5HY+/GT05Hl1Ekz6ROXOyuz&#10;JHmQTg/EF3o94muP7WF/dAqKj6zLrXcv3+/rQ9w255loJ5W6vVmen0BEXOJfGH7xGR1qZmr8kUwQ&#10;lvWagwruc55s548ZL42CLE0LkHUl/z9QXwAAAP//AwBQSwECLQAUAAYACAAAACEAtoM4kv4AAADh&#10;AQAAEwAAAAAAAAAAAAAAAAAAAAAAW0NvbnRlbnRfVHlwZXNdLnhtbFBLAQItABQABgAIAAAAIQA4&#10;/SH/1gAAAJQBAAALAAAAAAAAAAAAAAAAAC8BAABfcmVscy8ucmVsc1BLAQItABQABgAIAAAAIQAs&#10;rqC3FgIAACcEAAAOAAAAAAAAAAAAAAAAAC4CAABkcnMvZTJvRG9jLnhtbFBLAQItABQABgAIAAAA&#10;IQCwBe1z2wAAAAgBAAAPAAAAAAAAAAAAAAAAAHAEAABkcnMvZG93bnJldi54bWxQSwUGAAAAAAQA&#10;BADzAAAAeAUAAAAA&#10;">
                <v:textbox inset="5.85pt,.7pt,5.85pt,.7pt">
                  <w:txbxContent>
                    <w:p w14:paraId="640D3389" w14:textId="77777777" w:rsidR="007F65A9" w:rsidRDefault="007F65A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97EFCD6" w14:textId="77777777" w:rsidR="007F65A9" w:rsidRDefault="007F65A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7B6976D" w14:textId="77777777" w:rsidR="007F65A9" w:rsidRDefault="007F65A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2DC09D6" w14:textId="77777777" w:rsidR="007F65A9" w:rsidRDefault="007F65A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E723D66" w14:textId="77777777" w:rsidR="007F65A9" w:rsidRDefault="007F65A9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FAA1FAF" w14:textId="77777777" w:rsidR="007F65A9" w:rsidRDefault="007F65A9"/>
                    <w:p w14:paraId="4C8E6E2A" w14:textId="77777777" w:rsidR="007F65A9" w:rsidRDefault="007F65A9"/>
                  </w:txbxContent>
                </v:textbox>
              </v:rect>
            </w:pict>
          </mc:Fallback>
        </mc:AlternateContent>
      </w:r>
      <w:r w:rsidR="00027665" w:rsidRPr="009C5131">
        <w:rPr>
          <w:rFonts w:asciiTheme="majorEastAsia" w:eastAsiaTheme="majorEastAsia" w:hAnsiTheme="majorEastAsia" w:hint="eastAsia"/>
          <w:b/>
          <w:szCs w:val="21"/>
        </w:rPr>
        <w:t>主たる傷病名　　　　　　　　　　　　　　　　　　　　　既往歴</w:t>
      </w:r>
    </w:p>
    <w:p w14:paraId="475B5729" w14:textId="77777777" w:rsidR="00027665" w:rsidRPr="009C5131" w:rsidRDefault="00027665" w:rsidP="00027665">
      <w:pPr>
        <w:rPr>
          <w:rFonts w:asciiTheme="majorEastAsia" w:eastAsiaTheme="majorEastAsia" w:hAnsiTheme="majorEastAsia"/>
          <w:b/>
          <w:szCs w:val="21"/>
        </w:rPr>
      </w:pPr>
    </w:p>
    <w:p w14:paraId="162B9A56" w14:textId="77777777" w:rsidR="0010399B" w:rsidRPr="009C5131" w:rsidRDefault="00043B01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4ABC1" wp14:editId="184DE541">
                <wp:simplePos x="0" y="0"/>
                <wp:positionH relativeFrom="column">
                  <wp:posOffset>1143000</wp:posOffset>
                </wp:positionH>
                <wp:positionV relativeFrom="paragraph">
                  <wp:posOffset>1057275</wp:posOffset>
                </wp:positionV>
                <wp:extent cx="0" cy="9525"/>
                <wp:effectExtent l="7620" t="7620" r="1143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6912" id="AutoShape 7" o:spid="_x0000_s1026" type="#_x0000_t32" style="position:absolute;left:0;text-align:left;margin-left:90pt;margin-top:83.25pt;width:0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GmHQIAAEIEAAAOAAAAZHJzL2Uyb0RvYy54bWysU8GO2yAQvVfqPyDfE9tZZzex4qxWdtLL&#10;to20294JYBsVMwhInKjqvxewk27aS1XVBzzAzJs3M4/V46kT6Mi04SCLKJ0mEWKSAOWyKaIvr9vJ&#10;IkLGYkmxAMmK6MxM9Lh+/27Vq5zNoAVBmUYORJq8V0XUWqvyODakZR02U1BMussadIet2+omphr3&#10;Dr0T8SxJ7uMeNFUaCDPGnVbDZbQO+HXNiP1c14ZZJIrIcbNh1WHd+zVer3DeaKxaTkYa+B9YdJhL&#10;l/QKVWGL0UHzP6A6TjQYqO2UQBdDXXPCQg2umjT5rZqXFisWanHNMeraJvP/YMmn404jTovoLkIS&#10;d25ETwcLITN68O3plcmdVyl32hdITvJFPQP5ZpCEssWyYcH59axcbOoj4psQvzHKJdn3H4E6H+zw&#10;Q69Ote5QLbj66gM9uOsHOoXhnK/DYSeLyHBI3OlyPpuHJDj38T5KaWM/MOiQN4rIWI1509oSpHTz&#10;Bz1g4+OzsZ7drwAfLGHLhQgyEBL1YwJ/Y0Bw6i/DRjf7Umh0xF5I4RtZ3LhpOEgawFqG6Wa0LeZi&#10;sF1yIT2eq8rRGa1BKd+XyXKz2CyySTa730yypKomT9sym9xv04d5dVeVZZX+8H1Ks7zllDLp2V1U&#10;m2Z/p4rx/Qx6u+r22ob4Fj30y5G9/APpMGA/00Ede6Dnnb4M3gk1OI+Pyr+Et3tnv336658AAAD/&#10;/wMAUEsDBBQABgAIAAAAIQBe0meL2gAAAAsBAAAPAAAAZHJzL2Rvd25yZXYueG1sTE9NT4QwEL2b&#10;+B+aMfHmthpFwlI2xkTjwZC46r1LZwGlU6RdYP+9g5f1Nu8jb97LN7PrxIhDaD1puF4pEEiVty3V&#10;Gj7en65SECEasqbzhBqOGGBTnJ/lJrN+ojcct7EWHEIhMxqaGPtMylA16ExY+R6Jtb0fnIkMh1ra&#10;wUwc7jp5o1QinWmJPzSmx8cGq+/twWn4ofvj560c06+yjMnzy2tNWE5aX17MD2sQEed4MsNSn6tD&#10;wZ12/kA2iI5xqnhL5CNJ7kAsjj9mtzCpAlnk8v+G4hcAAP//AwBQSwECLQAUAAYACAAAACEAtoM4&#10;kv4AAADhAQAAEwAAAAAAAAAAAAAAAAAAAAAAW0NvbnRlbnRfVHlwZXNdLnhtbFBLAQItABQABgAI&#10;AAAAIQA4/SH/1gAAAJQBAAALAAAAAAAAAAAAAAAAAC8BAABfcmVscy8ucmVsc1BLAQItABQABgAI&#10;AAAAIQDwcvGmHQIAAEIEAAAOAAAAAAAAAAAAAAAAAC4CAABkcnMvZTJvRG9jLnhtbFBLAQItABQA&#10;BgAIAAAAIQBe0meL2gAAAAsBAAAPAAAAAAAAAAAAAAAAAHcEAABkcnMvZG93bnJldi54bWxQSwUG&#10;AAAAAAQABADzAAAAfgUAAAAA&#10;"/>
            </w:pict>
          </mc:Fallback>
        </mc:AlternateContent>
      </w:r>
    </w:p>
    <w:p w14:paraId="21CC91F0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40075C9C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75789DE4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2F4E3023" w14:textId="77777777" w:rsidR="00C30040" w:rsidRDefault="00C30040" w:rsidP="00DA7FB0">
      <w:pPr>
        <w:rPr>
          <w:rFonts w:asciiTheme="majorEastAsia" w:eastAsiaTheme="majorEastAsia" w:hAnsiTheme="majorEastAsia"/>
          <w:b/>
          <w:szCs w:val="21"/>
          <w:u w:val="single"/>
        </w:rPr>
      </w:pPr>
    </w:p>
    <w:p w14:paraId="65996F60" w14:textId="77777777" w:rsidR="008250BF" w:rsidRPr="00DA7FB0" w:rsidRDefault="008250BF" w:rsidP="00DA7FB0">
      <w:pPr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ADL：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歩行　・　伝い歩き　・　つかまり立ち　・　ベッド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上</w:t>
      </w: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認知症：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軽　・　中　・　重度</w:t>
      </w:r>
    </w:p>
    <w:p w14:paraId="4A52ACB6" w14:textId="77777777" w:rsidR="00354DA9" w:rsidRDefault="00354DA9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</w:p>
    <w:p w14:paraId="60B89F1A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必要物品：</w:t>
      </w:r>
      <w:r w:rsidR="00FC257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経管栄養（　胃瘻　・　経鼻　）（　　　　Fr）</w:t>
      </w:r>
      <w:r w:rsidR="008A6210"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>※現在使用中の栄養剤</w:t>
      </w:r>
      <w:r w:rsidR="00137A49"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>名</w:t>
      </w:r>
      <w:r w:rsidR="00137A49" w:rsidRPr="009C5131">
        <w:rPr>
          <w:rFonts w:asciiTheme="majorEastAsia" w:eastAsiaTheme="majorEastAsia" w:hAnsiTheme="majorEastAsia" w:hint="eastAsia"/>
          <w:szCs w:val="21"/>
          <w:u w:val="single"/>
        </w:rPr>
        <w:t>（　　　　　　　　　　　）</w:t>
      </w:r>
    </w:p>
    <w:p w14:paraId="25BC923F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尿道カテーテル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　無　）　★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（　　　　　Fr）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E4340A5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気管カニュラ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　無　）　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製品名：　　　　　　　　</w:t>
      </w:r>
      <w:r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（品番：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）</w:t>
      </w:r>
    </w:p>
    <w:p w14:paraId="0513D7E8" w14:textId="77777777" w:rsidR="00457873" w:rsidRPr="006E1E22" w:rsidRDefault="006E1E22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酸素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 xml:space="preserve">　（　有　・　無　）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現在ご使用の会社名：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="00457873">
        <w:rPr>
          <w:rFonts w:asciiTheme="majorEastAsia" w:eastAsiaTheme="majorEastAsia" w:hAnsiTheme="majorEastAsia"/>
          <w:szCs w:val="21"/>
          <w:u w:val="single"/>
        </w:rPr>
        <w:t>）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現在：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Ｌ）　</w:t>
      </w:r>
    </w:p>
    <w:p w14:paraId="654E8A37" w14:textId="77777777" w:rsidR="00DA7FB0" w:rsidRDefault="00137A49" w:rsidP="0010399B">
      <w:pPr>
        <w:tabs>
          <w:tab w:val="left" w:pos="2835"/>
        </w:tabs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インスリン</w:t>
      </w:r>
      <w:r w:rsidR="0020218C" w:rsidRPr="006E1E2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・無　）　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現在使用のインスリン名:　　　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）</w:t>
      </w:r>
    </w:p>
    <w:p w14:paraId="11193CE5" w14:textId="77777777" w:rsidR="00FC2571" w:rsidRPr="00FC2571" w:rsidRDefault="00DA7FB0" w:rsidP="00DA7FB0">
      <w:pPr>
        <w:tabs>
          <w:tab w:val="left" w:pos="2835"/>
        </w:tabs>
        <w:ind w:firstLineChars="2400" w:firstLine="43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★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単位</w:t>
      </w:r>
      <w:r w:rsidR="00457873" w:rsidRPr="00457873">
        <w:rPr>
          <w:rFonts w:asciiTheme="majorEastAsia" w:eastAsiaTheme="majorEastAsia" w:hAnsiTheme="majorEastAsia" w:hint="eastAsia"/>
          <w:szCs w:val="21"/>
          <w:u w:val="single"/>
        </w:rPr>
        <w:t>（　)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-(　)-(　)-</w:t>
      </w:r>
      <w:r w:rsidR="00213F13"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）　</w:t>
      </w:r>
      <w:r w:rsidR="00FC2571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</w:p>
    <w:p w14:paraId="1041D9A9" w14:textId="77777777" w:rsidR="004737CF" w:rsidRPr="00DA7FB0" w:rsidRDefault="00FC2571" w:rsidP="00DA7FB0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="00DA7FB0" w:rsidRPr="00DA7FB0">
        <w:rPr>
          <w:rFonts w:asciiTheme="majorEastAsia" w:eastAsiaTheme="majorEastAsia" w:hAnsiTheme="majorEastAsia" w:hint="eastAsia"/>
          <w:b/>
          <w:szCs w:val="21"/>
        </w:rPr>
        <w:t>↪</w:t>
      </w:r>
      <w:r>
        <w:rPr>
          <w:rFonts w:asciiTheme="majorEastAsia" w:eastAsiaTheme="majorEastAsia" w:hAnsiTheme="majorEastAsia" w:hint="eastAsia"/>
          <w:szCs w:val="21"/>
          <w:u w:val="single"/>
        </w:rPr>
        <w:t>血糖測定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 xml:space="preserve">　（　有　・　無）</w:t>
      </w:r>
      <w:r w:rsidR="004737CF" w:rsidRPr="00DA7FB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Pr="00DA7FB0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針</w:t>
      </w:r>
      <w:r w:rsidR="004737CF"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メーカー名:　　　　　</w:t>
      </w:r>
      <w:r w:rsid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C30040">
        <w:rPr>
          <w:rFonts w:asciiTheme="majorEastAsia" w:eastAsiaTheme="majorEastAsia" w:hAnsiTheme="majorEastAsia" w:hint="eastAsia"/>
          <w:sz w:val="18"/>
          <w:szCs w:val="18"/>
          <w:u w:val="single"/>
        </w:rPr>
        <w:t>品名</w:t>
      </w:r>
      <w:r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：　　　</w:t>
      </w:r>
      <w:r w:rsid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</w:t>
      </w:r>
      <w:r w:rsidRPr="00DA7FB0">
        <w:rPr>
          <w:rFonts w:asciiTheme="majorEastAsia" w:eastAsiaTheme="majorEastAsia" w:hAnsiTheme="majorEastAsia"/>
          <w:sz w:val="18"/>
          <w:szCs w:val="18"/>
          <w:u w:val="single"/>
        </w:rPr>
        <w:t>）</w:t>
      </w:r>
    </w:p>
    <w:p w14:paraId="4947F246" w14:textId="77777777" w:rsidR="00FC2571" w:rsidRDefault="00DA7FB0" w:rsidP="00DA7FB0">
      <w:pPr>
        <w:pStyle w:val="a3"/>
        <w:tabs>
          <w:tab w:val="left" w:pos="2835"/>
        </w:tabs>
        <w:ind w:leftChars="0" w:left="360" w:firstLineChars="1800" w:firstLine="325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★</w:t>
      </w:r>
      <w:r w:rsidR="00FC2571" w:rsidRPr="00FC2571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チップ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メーカー名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C30040">
        <w:rPr>
          <w:rFonts w:asciiTheme="majorEastAsia" w:eastAsiaTheme="majorEastAsia" w:hAnsiTheme="majorEastAsia" w:hint="eastAsia"/>
          <w:sz w:val="18"/>
          <w:szCs w:val="18"/>
          <w:u w:val="single"/>
        </w:rPr>
        <w:t>品名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:　　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</w:p>
    <w:p w14:paraId="68264503" w14:textId="77777777" w:rsidR="00DA7FB0" w:rsidRPr="00C30040" w:rsidRDefault="00C30040" w:rsidP="00DA7FB0">
      <w:pPr>
        <w:tabs>
          <w:tab w:val="left" w:pos="2835"/>
        </w:tabs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C30040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★の（　）は分かればご記入ください</w:t>
      </w:r>
    </w:p>
    <w:p w14:paraId="1F327F46" w14:textId="77777777" w:rsidR="002B28DF" w:rsidRPr="00FC2571" w:rsidRDefault="002B28DF" w:rsidP="00FC2571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  <w:u w:val="single"/>
        </w:rPr>
      </w:pPr>
    </w:p>
    <w:p w14:paraId="6F496B95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かかりつけの病院　（　　　　　　　　　　　　　　　　　　）</w:t>
      </w:r>
    </w:p>
    <w:p w14:paraId="6EB11415" w14:textId="77777777" w:rsidR="00FB267F" w:rsidRPr="009C5131" w:rsidRDefault="00E6389C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診療科</w:t>
      </w:r>
      <w:r w:rsidR="00FB267F" w:rsidRPr="009C5131">
        <w:rPr>
          <w:rFonts w:asciiTheme="majorEastAsia" w:eastAsiaTheme="majorEastAsia" w:hAnsiTheme="majorEastAsia" w:hint="eastAsia"/>
          <w:szCs w:val="21"/>
        </w:rPr>
        <w:t>：　　　　　　　　科</w:t>
      </w:r>
      <w:r w:rsidR="007A28F8">
        <w:rPr>
          <w:rFonts w:asciiTheme="majorEastAsia" w:eastAsiaTheme="majorEastAsia" w:hAnsiTheme="majorEastAsia" w:hint="eastAsia"/>
          <w:szCs w:val="21"/>
        </w:rPr>
        <w:t xml:space="preserve">　</w:t>
      </w:r>
      <w:r w:rsidR="00FB267F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7A28F8">
        <w:rPr>
          <w:rFonts w:asciiTheme="majorEastAsia" w:eastAsiaTheme="majorEastAsia" w:hAnsiTheme="majorEastAsia" w:hint="eastAsia"/>
          <w:szCs w:val="21"/>
          <w:u w:val="double"/>
        </w:rPr>
        <w:t>担当医：</w:t>
      </w:r>
      <w:r w:rsidR="00FB267F" w:rsidRPr="009C5131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　</w:t>
      </w:r>
      <w:r w:rsidR="002B24E1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FB267F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MSW:　　　　　　　　　　　</w:t>
      </w:r>
    </w:p>
    <w:p w14:paraId="1A5C6BA2" w14:textId="77777777" w:rsidR="00FB267F" w:rsidRPr="009C5131" w:rsidRDefault="00FB267F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今後の通院　　有　・　　無　　　</w:t>
      </w:r>
    </w:p>
    <w:p w14:paraId="6699DF05" w14:textId="77777777" w:rsidR="00FB267F" w:rsidRPr="009C5131" w:rsidRDefault="00FB267F" w:rsidP="00FB267F">
      <w:pPr>
        <w:tabs>
          <w:tab w:val="left" w:pos="2835"/>
        </w:tabs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14:paraId="380DB35C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ケアマネージャー</w:t>
      </w:r>
    </w:p>
    <w:p w14:paraId="00A6A386" w14:textId="77777777" w:rsidR="00FB267F" w:rsidRPr="009C5131" w:rsidRDefault="00FB267F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事業所名：　　　　　　　　　　　　　　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</w:t>
      </w:r>
    </w:p>
    <w:p w14:paraId="13DBE9A7" w14:textId="77777777" w:rsidR="00FB267F" w:rsidRPr="009C5131" w:rsidRDefault="0020218C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TEL：　　　　　　　　　　　　　</w:t>
      </w:r>
    </w:p>
    <w:p w14:paraId="769F7851" w14:textId="77777777" w:rsidR="0020218C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5ED7C029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訪問看護ステーション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　（　　有　　・　　無　　）</w:t>
      </w:r>
    </w:p>
    <w:p w14:paraId="15F3C960" w14:textId="77777777" w:rsidR="002B24E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事業所名：　　　　　　　　　　　　　　　</w:t>
      </w:r>
      <w:r w:rsidR="0020218C"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218C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　</w:t>
      </w:r>
    </w:p>
    <w:p w14:paraId="4481319B" w14:textId="77777777" w:rsidR="00FB267F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</w:t>
      </w:r>
    </w:p>
    <w:p w14:paraId="2B58D6F5" w14:textId="77777777" w:rsidR="00CA0C8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0A3B5212" w14:textId="77777777" w:rsidR="00CA0C8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20C82095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ヘルパー　　　</w:t>
      </w:r>
      <w:r w:rsidRPr="009C5131">
        <w:rPr>
          <w:rFonts w:asciiTheme="majorEastAsia" w:eastAsiaTheme="majorEastAsia" w:hAnsiTheme="majorEastAsia" w:hint="eastAsia"/>
          <w:szCs w:val="21"/>
        </w:rPr>
        <w:t>（　　有　　・　　無　　）</w:t>
      </w:r>
    </w:p>
    <w:p w14:paraId="3896B5C4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事業所名：　　　　　　　　　　　　　　　　</w:t>
      </w:r>
    </w:p>
    <w:p w14:paraId="08C7FE8B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7B7CC1E8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7C27CFF2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デイサービス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（　　有　　・　　無　　）　</w:t>
      </w:r>
    </w:p>
    <w:p w14:paraId="1E61820F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施設名　　　　　　　　　　　　　　　　　　</w:t>
      </w:r>
    </w:p>
    <w:p w14:paraId="1DC738C4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通所日：　月　・　火　・　水　・　木　・　金　・　土　・　日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（通所時間：　　　時～　　　　時）</w:t>
      </w:r>
    </w:p>
    <w:p w14:paraId="7ED97D55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14:paraId="78AA26AD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入浴サービス　　</w:t>
      </w:r>
      <w:r w:rsidRPr="009C5131">
        <w:rPr>
          <w:rFonts w:asciiTheme="majorEastAsia" w:eastAsiaTheme="majorEastAsia" w:hAnsiTheme="majorEastAsia" w:hint="eastAsia"/>
          <w:szCs w:val="21"/>
        </w:rPr>
        <w:t>( 　　有　　・　　無　　)</w:t>
      </w:r>
    </w:p>
    <w:p w14:paraId="329AC458" w14:textId="77777777" w:rsidR="00CA0C81" w:rsidRPr="009C5131" w:rsidRDefault="002B24E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事業所名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</w:t>
      </w:r>
    </w:p>
    <w:p w14:paraId="766B236E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（</w:t>
      </w:r>
      <w:r w:rsidR="002B24E1" w:rsidRPr="009C5131">
        <w:rPr>
          <w:rFonts w:asciiTheme="majorEastAsia" w:eastAsiaTheme="majorEastAsia" w:hAnsiTheme="majorEastAsia" w:hint="eastAsia"/>
          <w:szCs w:val="21"/>
        </w:rPr>
        <w:t>時間帯</w:t>
      </w:r>
      <w:r w:rsidRPr="009C5131">
        <w:rPr>
          <w:rFonts w:asciiTheme="majorEastAsia" w:eastAsiaTheme="majorEastAsia" w:hAnsiTheme="majorEastAsia" w:hint="eastAsia"/>
          <w:szCs w:val="21"/>
        </w:rPr>
        <w:t>：　　　時～　　　　時）</w:t>
      </w:r>
    </w:p>
    <w:p w14:paraId="073B2D66" w14:textId="77777777" w:rsidR="002B24E1" w:rsidRPr="009C5131" w:rsidRDefault="002B24E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14:paraId="04494E0B" w14:textId="77777777" w:rsidR="002B24E1" w:rsidRPr="009C5131" w:rsidRDefault="002B24E1" w:rsidP="002B24E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リハビリ　　</w:t>
      </w:r>
      <w:r w:rsidRPr="009C5131">
        <w:rPr>
          <w:rFonts w:asciiTheme="majorEastAsia" w:eastAsiaTheme="majorEastAsia" w:hAnsiTheme="majorEastAsia" w:hint="eastAsia"/>
          <w:szCs w:val="21"/>
        </w:rPr>
        <w:t>（　　有　　・　　無　　）</w:t>
      </w:r>
    </w:p>
    <w:p w14:paraId="0B43A104" w14:textId="77777777" w:rsidR="002B24E1" w:rsidRPr="009C5131" w:rsidRDefault="002B24E1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事業所名　/　施設名　　　　　　　　　　　　　　　　　　　</w:t>
      </w:r>
    </w:p>
    <w:p w14:paraId="3C84BF97" w14:textId="77777777" w:rsidR="002B24E1" w:rsidRDefault="002B24E1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4BB6D2FB" w14:textId="77777777" w:rsidR="00CB4013" w:rsidRPr="009C5131" w:rsidRDefault="00CB4013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3FC8B9D4" w14:textId="77777777" w:rsidR="00FB267F" w:rsidRDefault="00CB4013" w:rsidP="00800B41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CB4013">
        <w:rPr>
          <w:rFonts w:asciiTheme="majorEastAsia" w:eastAsiaTheme="majorEastAsia" w:hAnsiTheme="majorEastAsia" w:hint="eastAsia"/>
          <w:szCs w:val="21"/>
        </w:rPr>
        <w:t>□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43B01">
        <w:rPr>
          <w:rFonts w:asciiTheme="majorEastAsia" w:eastAsiaTheme="majorEastAsia" w:hAnsiTheme="majorEastAsia" w:hint="eastAsia"/>
          <w:b/>
          <w:szCs w:val="21"/>
        </w:rPr>
        <w:t>訪問可能</w:t>
      </w:r>
      <w:r w:rsidRPr="00CB4013">
        <w:rPr>
          <w:rFonts w:asciiTheme="majorEastAsia" w:eastAsiaTheme="majorEastAsia" w:hAnsiTheme="majorEastAsia" w:hint="eastAsia"/>
          <w:b/>
          <w:szCs w:val="21"/>
        </w:rPr>
        <w:t>日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（</w:t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  <w:t>）</w:t>
      </w:r>
    </w:p>
    <w:p w14:paraId="128DE145" w14:textId="77777777" w:rsidR="00CB4013" w:rsidRPr="009C5131" w:rsidRDefault="00CB4013" w:rsidP="00800B41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</w:p>
    <w:p w14:paraId="6807D314" w14:textId="77777777" w:rsidR="002B28DF" w:rsidRDefault="00E22182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お薬のアレルギー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（　　　　　　　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0F399D41" w14:textId="77777777" w:rsidR="00DF03AF" w:rsidRDefault="00DF03AF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お薬：訪問服薬　or お渡し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（薬局名：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TEL：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30528B2D" w14:textId="77777777" w:rsidR="00FF6928" w:rsidRDefault="00CB4013" w:rsidP="00CB4013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残薬：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A28F8"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013">
        <w:rPr>
          <w:rFonts w:asciiTheme="majorEastAsia" w:eastAsiaTheme="majorEastAsia" w:hAnsiTheme="majorEastAsia" w:hint="eastAsia"/>
          <w:szCs w:val="21"/>
        </w:rPr>
        <w:t>日分（　　　月　　日時点）</w:t>
      </w:r>
    </w:p>
    <w:p w14:paraId="69B1F88A" w14:textId="77777777" w:rsidR="009F0E8B" w:rsidRPr="00FF6928" w:rsidRDefault="00E61152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その他・要望などございましたらご記入ください</w:t>
      </w:r>
    </w:p>
    <w:p w14:paraId="6B98B300" w14:textId="77777777" w:rsidR="009F0E8B" w:rsidRPr="009C5131" w:rsidRDefault="00043B01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0B5CB" wp14:editId="3C2B1C04">
                <wp:simplePos x="0" y="0"/>
                <wp:positionH relativeFrom="column">
                  <wp:posOffset>135255</wp:posOffset>
                </wp:positionH>
                <wp:positionV relativeFrom="paragraph">
                  <wp:posOffset>1905</wp:posOffset>
                </wp:positionV>
                <wp:extent cx="6038850" cy="1714500"/>
                <wp:effectExtent l="9525" t="9525" r="9525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714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105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185" style="position:absolute;left:0;text-align:left;margin-left:10.65pt;margin-top:.15pt;width:475.5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PtiwIAACEFAAAOAAAAZHJzL2Uyb0RvYy54bWysVNFu2yAUfZ+0f0C8p7ZTx3G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K/EU&#10;I0VaKNHd3ulwMprOfH76zhaw7LF7MF6h7e41fbJI6VVD1I7fGaP7hhMGrBK/PnqxwU8sbEXb/oNm&#10;AE8APqTqWJvWA0IS0DFU5PlcEX50iMLPLL7O8xkUjkIsmSfpLA41i0hx2t4Z695x3SI/KPHWEPrE&#10;3QMRJpxCDvfWhcqwUR9hXzGqWwl1PhCJkizL5oE3KcbFgH5C9TuV3ggpg1OkQn2JFzPITMiFloL5&#10;YJiY3XYlDQJQ0BGeEdZeLjN6r1gA80lbj2NHhBzGcLhUHg9yMFL32Qhm+rGIF+t8naeTdJqtJ2lc&#10;VZO7zSqdZJtkPquuq9WqSn56aklaNIIxrjy7k7GT9O+MM7bYYMmztV+osJdiN+F5LTZ6SQOsEVSd&#10;vkFdcIs3yGC0rWbPYBajh06FmwUGjTbfMeqhS0tsv+2J4RjJ9woMN0+nixm0dZjk+QKcYi4D24sA&#10;URSASuwwGoYrN1wE+86IXQPnJKGoSvsOqIU7eXngNBob+jDwH+8M3+iX87Dq9822/AUAAP//AwBQ&#10;SwMEFAAGAAgAAAAhAIDJbkHbAAAABwEAAA8AAABkcnMvZG93bnJldi54bWxMjsFOwzAQRO9I/IO1&#10;SL1ROym0NMSpKAKJ3iDwAW68TaLa6yh22/D3LCe4rHZ3RjOv3EzeiTOOsQ+kIZsrEEhNsD21Gr4+&#10;X28fQMRkyBoXCDV8Y4RNdX1VmsKGC33guU6t4BCKhdHQpTQUUsamQ2/iPAxIrB3C6E3ic2ylHc2F&#10;w72TuVJL6U1P3NCZAZ87bI71yWsIeL+ss137dqfs1r+75mXXy6PWs5vp6RFEwin9meEXn9GhYqZ9&#10;OJGNwmnIswU7NfBkdb3Kednze6UWIKtS/uevfgAAAP//AwBQSwECLQAUAAYACAAAACEAtoM4kv4A&#10;AADhAQAAEwAAAAAAAAAAAAAAAAAAAAAAW0NvbnRlbnRfVHlwZXNdLnhtbFBLAQItABQABgAIAAAA&#10;IQA4/SH/1gAAAJQBAAALAAAAAAAAAAAAAAAAAC8BAABfcmVscy8ucmVsc1BLAQItABQABgAIAAAA&#10;IQD74APtiwIAACEFAAAOAAAAAAAAAAAAAAAAAC4CAABkcnMvZTJvRG9jLnhtbFBLAQItABQABgAI&#10;AAAAIQCAyW5B2wAAAAcBAAAPAAAAAAAAAAAAAAAAAOUEAABkcnMvZG93bnJldi54bWxQSwUGAAAA&#10;AAQABADzAAAA7QUAAAAA&#10;">
                <v:textbox inset="5.85pt,.7pt,5.85pt,.7pt"/>
              </v:shape>
            </w:pict>
          </mc:Fallback>
        </mc:AlternateContent>
      </w:r>
    </w:p>
    <w:p w14:paraId="5C180447" w14:textId="77777777" w:rsidR="003E1D3A" w:rsidRPr="00137A49" w:rsidRDefault="003E1D3A" w:rsidP="0010399B">
      <w:pPr>
        <w:tabs>
          <w:tab w:val="left" w:pos="2835"/>
        </w:tabs>
        <w:rPr>
          <w:szCs w:val="21"/>
          <w:u w:val="single"/>
        </w:rPr>
      </w:pPr>
    </w:p>
    <w:sectPr w:rsidR="003E1D3A" w:rsidRPr="00137A49" w:rsidSect="00354DA9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B248" w14:textId="77777777" w:rsidR="006E53D6" w:rsidRDefault="006E53D6" w:rsidP="006639FC">
      <w:r>
        <w:separator/>
      </w:r>
    </w:p>
  </w:endnote>
  <w:endnote w:type="continuationSeparator" w:id="0">
    <w:p w14:paraId="36A2FD1D" w14:textId="77777777" w:rsidR="006E53D6" w:rsidRDefault="006E53D6" w:rsidP="0066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02C2" w14:textId="77777777" w:rsidR="006E53D6" w:rsidRDefault="006E53D6" w:rsidP="006639FC">
      <w:r>
        <w:separator/>
      </w:r>
    </w:p>
  </w:footnote>
  <w:footnote w:type="continuationSeparator" w:id="0">
    <w:p w14:paraId="41F06672" w14:textId="77777777" w:rsidR="006E53D6" w:rsidRDefault="006E53D6" w:rsidP="0066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A8F"/>
    <w:multiLevelType w:val="hybridMultilevel"/>
    <w:tmpl w:val="FB1AE10E"/>
    <w:lvl w:ilvl="0" w:tplc="5CC203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511A8"/>
    <w:multiLevelType w:val="hybridMultilevel"/>
    <w:tmpl w:val="6F5813EC"/>
    <w:lvl w:ilvl="0" w:tplc="03FA0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D08EE"/>
    <w:multiLevelType w:val="hybridMultilevel"/>
    <w:tmpl w:val="3CD2A6F2"/>
    <w:lvl w:ilvl="0" w:tplc="DAA0C7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01490D"/>
    <w:multiLevelType w:val="hybridMultilevel"/>
    <w:tmpl w:val="23C80B96"/>
    <w:lvl w:ilvl="0" w:tplc="FE2099A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2478388">
    <w:abstractNumId w:val="2"/>
  </w:num>
  <w:num w:numId="2" w16cid:durableId="706226290">
    <w:abstractNumId w:val="3"/>
  </w:num>
  <w:num w:numId="3" w16cid:durableId="535047378">
    <w:abstractNumId w:val="0"/>
  </w:num>
  <w:num w:numId="4" w16cid:durableId="105253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BB"/>
    <w:rsid w:val="00027665"/>
    <w:rsid w:val="00043B01"/>
    <w:rsid w:val="0010399B"/>
    <w:rsid w:val="00137A49"/>
    <w:rsid w:val="001863DD"/>
    <w:rsid w:val="00191FDE"/>
    <w:rsid w:val="001A2DD0"/>
    <w:rsid w:val="0020218C"/>
    <w:rsid w:val="00213F13"/>
    <w:rsid w:val="00215AD2"/>
    <w:rsid w:val="002B24E1"/>
    <w:rsid w:val="002B28DF"/>
    <w:rsid w:val="002B71C9"/>
    <w:rsid w:val="002C0357"/>
    <w:rsid w:val="003048F2"/>
    <w:rsid w:val="00335977"/>
    <w:rsid w:val="00354DA9"/>
    <w:rsid w:val="003A5CBD"/>
    <w:rsid w:val="003B2BAB"/>
    <w:rsid w:val="003E1D3A"/>
    <w:rsid w:val="004117F2"/>
    <w:rsid w:val="00457873"/>
    <w:rsid w:val="004737CF"/>
    <w:rsid w:val="00485B88"/>
    <w:rsid w:val="004B3011"/>
    <w:rsid w:val="00557E09"/>
    <w:rsid w:val="005F5C83"/>
    <w:rsid w:val="006540FE"/>
    <w:rsid w:val="006639FC"/>
    <w:rsid w:val="006C000D"/>
    <w:rsid w:val="006C2C13"/>
    <w:rsid w:val="006D3DFA"/>
    <w:rsid w:val="006E1E22"/>
    <w:rsid w:val="006E53D6"/>
    <w:rsid w:val="006F3017"/>
    <w:rsid w:val="006F43FE"/>
    <w:rsid w:val="007146BE"/>
    <w:rsid w:val="00774C14"/>
    <w:rsid w:val="007A28F8"/>
    <w:rsid w:val="007D30A3"/>
    <w:rsid w:val="007F0705"/>
    <w:rsid w:val="007F65A9"/>
    <w:rsid w:val="00800B41"/>
    <w:rsid w:val="008250BF"/>
    <w:rsid w:val="00831DB0"/>
    <w:rsid w:val="008347E5"/>
    <w:rsid w:val="00856073"/>
    <w:rsid w:val="00863402"/>
    <w:rsid w:val="008A6210"/>
    <w:rsid w:val="00905B93"/>
    <w:rsid w:val="0091079F"/>
    <w:rsid w:val="00970677"/>
    <w:rsid w:val="009B0177"/>
    <w:rsid w:val="009B7A5A"/>
    <w:rsid w:val="009C5131"/>
    <w:rsid w:val="009D0161"/>
    <w:rsid w:val="009F0E8B"/>
    <w:rsid w:val="00A350EC"/>
    <w:rsid w:val="00AC2BB3"/>
    <w:rsid w:val="00AE07F2"/>
    <w:rsid w:val="00B74DB7"/>
    <w:rsid w:val="00B822BB"/>
    <w:rsid w:val="00BE22EE"/>
    <w:rsid w:val="00C03EDE"/>
    <w:rsid w:val="00C30040"/>
    <w:rsid w:val="00C96E43"/>
    <w:rsid w:val="00CA0C81"/>
    <w:rsid w:val="00CB4013"/>
    <w:rsid w:val="00CE3C17"/>
    <w:rsid w:val="00CF3967"/>
    <w:rsid w:val="00D4355F"/>
    <w:rsid w:val="00D91074"/>
    <w:rsid w:val="00DA6037"/>
    <w:rsid w:val="00DA7FB0"/>
    <w:rsid w:val="00DF03AF"/>
    <w:rsid w:val="00E22182"/>
    <w:rsid w:val="00E522BB"/>
    <w:rsid w:val="00E6039D"/>
    <w:rsid w:val="00E61152"/>
    <w:rsid w:val="00E6389C"/>
    <w:rsid w:val="00EB4C4B"/>
    <w:rsid w:val="00ED1F43"/>
    <w:rsid w:val="00EF32A3"/>
    <w:rsid w:val="00F90612"/>
    <w:rsid w:val="00FA1E07"/>
    <w:rsid w:val="00FB267F"/>
    <w:rsid w:val="00FC2571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83136"/>
  <w15:docId w15:val="{593C2B73-D88C-42A0-B48F-7A3EFC24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1D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9FC"/>
  </w:style>
  <w:style w:type="paragraph" w:styleId="a9">
    <w:name w:val="footer"/>
    <w:basedOn w:val="a"/>
    <w:link w:val="aa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9FC"/>
  </w:style>
  <w:style w:type="character" w:customStyle="1" w:styleId="postal-code">
    <w:name w:val="postal-code"/>
    <w:basedOn w:val="a0"/>
    <w:rsid w:val="009B7A5A"/>
  </w:style>
  <w:style w:type="character" w:customStyle="1" w:styleId="address">
    <w:name w:val="address"/>
    <w:basedOn w:val="a0"/>
    <w:rsid w:val="009B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0DEB-A29E-41A4-B58B-D49D13D8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mitaka-ayumi</dc:creator>
  <cp:lastModifiedBy>毛塚 恵美</cp:lastModifiedBy>
  <cp:revision>2</cp:revision>
  <cp:lastPrinted>2019-06-27T03:20:00Z</cp:lastPrinted>
  <dcterms:created xsi:type="dcterms:W3CDTF">2023-08-02T11:05:00Z</dcterms:created>
  <dcterms:modified xsi:type="dcterms:W3CDTF">2023-08-02T11:05:00Z</dcterms:modified>
</cp:coreProperties>
</file>